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427C" w14:textId="77777777" w:rsidR="00E261EA" w:rsidRDefault="00C6289E">
      <w:pPr>
        <w:rPr>
          <w:lang w:val="sr-Cyrl-CS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4B52D8FB" wp14:editId="445AE12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57300" cy="1257300"/>
            <wp:effectExtent l="19050" t="0" r="0" b="0"/>
            <wp:wrapSquare wrapText="right"/>
            <wp:docPr id="2" name="Picture 2" descr="Milic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ica_ma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D09" w:rsidRPr="00D92D09">
        <w:rPr>
          <w:b/>
          <w:lang w:val="sr-Cyrl-CS"/>
        </w:rPr>
        <w:t>ОШ</w:t>
      </w:r>
      <w:r w:rsidR="00E261EA" w:rsidRPr="00D92D09">
        <w:rPr>
          <w:b/>
          <w:lang w:val="sr-Cyrl-CS"/>
        </w:rPr>
        <w:t xml:space="preserve"> ,,КНЕГИЊА МИЛИЦА</w:t>
      </w:r>
      <w:r w:rsidR="00E261EA">
        <w:rPr>
          <w:lang w:val="sr-Cyrl-CS"/>
        </w:rPr>
        <w:t>,,</w:t>
      </w:r>
    </w:p>
    <w:p w14:paraId="3AA3777F" w14:textId="77777777" w:rsidR="00E261EA" w:rsidRDefault="00E261EA">
      <w:pPr>
        <w:rPr>
          <w:lang w:val="sr-Cyrl-CS"/>
        </w:rPr>
      </w:pPr>
      <w:r>
        <w:rPr>
          <w:lang w:val="sr-Cyrl-CS"/>
        </w:rPr>
        <w:t>Јурија Гагарина 78</w:t>
      </w:r>
    </w:p>
    <w:p w14:paraId="2C2C24EB" w14:textId="77777777" w:rsidR="00E261EA" w:rsidRPr="005F0420" w:rsidRDefault="00F3059D">
      <w:pPr>
        <w:rPr>
          <w:lang w:val="ru-RU"/>
        </w:rPr>
      </w:pPr>
      <w:r w:rsidRPr="005F0420">
        <w:rPr>
          <w:lang w:val="ru-RU"/>
        </w:rPr>
        <w:t xml:space="preserve">11000   </w:t>
      </w:r>
      <w:r w:rsidR="00E261EA">
        <w:rPr>
          <w:lang w:val="sr-Cyrl-CS"/>
        </w:rPr>
        <w:t>Нови Београд</w:t>
      </w:r>
      <w:r w:rsidRPr="005F0420">
        <w:rPr>
          <w:lang w:val="ru-RU"/>
        </w:rPr>
        <w:t xml:space="preserve"> </w:t>
      </w:r>
    </w:p>
    <w:p w14:paraId="349126C9" w14:textId="77777777" w:rsidR="00A37102" w:rsidRDefault="00A37102">
      <w:pPr>
        <w:rPr>
          <w:b/>
        </w:rPr>
      </w:pPr>
      <w:r>
        <w:rPr>
          <w:lang w:val="sr-Cyrl-CS"/>
        </w:rPr>
        <w:t>ТЕЛ</w:t>
      </w:r>
      <w:r>
        <w:t>:</w:t>
      </w:r>
      <w:r w:rsidR="00BD6EE7">
        <w:rPr>
          <w:lang w:val="sr-Cyrl-CS"/>
        </w:rPr>
        <w:t>011/</w:t>
      </w:r>
      <w:r>
        <w:rPr>
          <w:b/>
        </w:rPr>
        <w:t>627-</w:t>
      </w:r>
      <w:r w:rsidR="00D63BFE">
        <w:rPr>
          <w:b/>
        </w:rPr>
        <w:t>7061</w:t>
      </w:r>
    </w:p>
    <w:p w14:paraId="3F89B793" w14:textId="77777777" w:rsidR="00E261EA" w:rsidRPr="004523FA" w:rsidRDefault="00A37102">
      <w:r>
        <w:t>ТЕЛ:011/</w:t>
      </w:r>
      <w:r w:rsidRPr="00A37102">
        <w:rPr>
          <w:b/>
        </w:rPr>
        <w:t>713-8688</w:t>
      </w:r>
      <w:r w:rsidR="00F3059D" w:rsidRPr="005F0420">
        <w:rPr>
          <w:lang w:val="ru-RU"/>
        </w:rPr>
        <w:t xml:space="preserve">         </w:t>
      </w:r>
    </w:p>
    <w:p w14:paraId="215451FA" w14:textId="77777777" w:rsidR="00E261EA" w:rsidRDefault="00E261EA">
      <w:pPr>
        <w:rPr>
          <w:lang w:val="sr-Cyrl-CS"/>
        </w:rPr>
      </w:pPr>
      <w:r>
        <w:rPr>
          <w:lang w:val="sr-Cyrl-CS"/>
        </w:rPr>
        <w:t>ПИБ</w:t>
      </w:r>
      <w:r w:rsidR="00A37102">
        <w:t>:</w:t>
      </w:r>
      <w:r w:rsidRPr="00D92D09">
        <w:rPr>
          <w:b/>
          <w:lang w:val="sr-Cyrl-CS"/>
        </w:rPr>
        <w:t>101681449</w:t>
      </w:r>
    </w:p>
    <w:p w14:paraId="3AD9B9EA" w14:textId="77777777" w:rsidR="009D0339" w:rsidRDefault="00BE25A5">
      <w:pPr>
        <w:rPr>
          <w:b/>
          <w:lang w:val="sr-Latn-CS"/>
        </w:rPr>
      </w:pPr>
      <w:r>
        <w:rPr>
          <w:lang w:val="sr-Cyrl-CS"/>
        </w:rPr>
        <w:t>МАТИЧ</w:t>
      </w:r>
      <w:r w:rsidR="00E261EA">
        <w:rPr>
          <w:lang w:val="sr-Cyrl-CS"/>
        </w:rPr>
        <w:t>НИ БРОЈ</w:t>
      </w:r>
      <w:r w:rsidR="00D92D09">
        <w:rPr>
          <w:lang w:val="sr-Cyrl-CS"/>
        </w:rPr>
        <w:t xml:space="preserve"> </w:t>
      </w:r>
      <w:r w:rsidR="00E261EA">
        <w:rPr>
          <w:lang w:val="sr-Cyrl-CS"/>
        </w:rPr>
        <w:t xml:space="preserve"> </w:t>
      </w:r>
      <w:r w:rsidR="00E261EA" w:rsidRPr="00D92D09">
        <w:rPr>
          <w:b/>
          <w:lang w:val="sr-Cyrl-CS"/>
        </w:rPr>
        <w:t>07087381</w:t>
      </w:r>
    </w:p>
    <w:p w14:paraId="4DBE1488" w14:textId="77777777" w:rsidR="0081758F" w:rsidRDefault="00A37102" w:rsidP="0081758F">
      <w:pPr>
        <w:rPr>
          <w:b/>
        </w:rPr>
      </w:pPr>
      <w:r>
        <w:t>e-mail:</w:t>
      </w:r>
      <w:hyperlink r:id="rId6" w:history="1">
        <w:r w:rsidR="005F6F4D" w:rsidRPr="005D73C7">
          <w:rPr>
            <w:rStyle w:val="Hyperlink"/>
            <w:b/>
          </w:rPr>
          <w:t>оsnovna.skola.kneginja.milica@gmail.com</w:t>
        </w:r>
      </w:hyperlink>
    </w:p>
    <w:p w14:paraId="10268D09" w14:textId="77777777" w:rsidR="00864A60" w:rsidRDefault="00E1065D" w:rsidP="00603849">
      <w:pPr>
        <w:tabs>
          <w:tab w:val="left" w:pos="2250"/>
        </w:tabs>
        <w:rPr>
          <w:b/>
        </w:rPr>
      </w:pPr>
      <w:r>
        <w:rPr>
          <w:b/>
        </w:rPr>
        <w:t xml:space="preserve"> </w:t>
      </w:r>
    </w:p>
    <w:p w14:paraId="31FD4DC4" w14:textId="77777777" w:rsidR="00864A60" w:rsidRDefault="00864A60" w:rsidP="00603849">
      <w:pPr>
        <w:tabs>
          <w:tab w:val="left" w:pos="2250"/>
        </w:tabs>
        <w:rPr>
          <w:b/>
        </w:rPr>
      </w:pPr>
    </w:p>
    <w:p w14:paraId="5D9D1438" w14:textId="77777777" w:rsidR="00152D81" w:rsidRDefault="00152D81" w:rsidP="00603849">
      <w:pPr>
        <w:tabs>
          <w:tab w:val="left" w:pos="2250"/>
        </w:tabs>
      </w:pPr>
    </w:p>
    <w:p w14:paraId="6E1D9523" w14:textId="77777777" w:rsidR="005D4C66" w:rsidRPr="00C94EF9" w:rsidRDefault="005D4C66" w:rsidP="009B373E">
      <w:pPr>
        <w:rPr>
          <w:b/>
          <w:lang w:val="sr-Cyrl-RS"/>
        </w:rPr>
      </w:pPr>
    </w:p>
    <w:p w14:paraId="7FEF5606" w14:textId="77777777" w:rsidR="005D4C66" w:rsidRPr="00C94EF9" w:rsidRDefault="005D4C66" w:rsidP="005D4C66">
      <w:pPr>
        <w:jc w:val="center"/>
        <w:rPr>
          <w:b/>
          <w:sz w:val="28"/>
          <w:lang w:val="sr-Cyrl-RS"/>
        </w:rPr>
      </w:pPr>
      <w:r w:rsidRPr="00C94EF9">
        <w:rPr>
          <w:b/>
          <w:sz w:val="28"/>
          <w:lang w:val="sr-Cyrl-RS"/>
        </w:rPr>
        <w:t xml:space="preserve">СПИСАК УЏБЕНИЧКИХ КОМПЛЕТА </w:t>
      </w:r>
    </w:p>
    <w:p w14:paraId="1BC41D31" w14:textId="77777777" w:rsidR="005D4C66" w:rsidRPr="00C94EF9" w:rsidRDefault="005D4C66" w:rsidP="005D4C66">
      <w:pPr>
        <w:jc w:val="center"/>
        <w:rPr>
          <w:b/>
          <w:sz w:val="28"/>
          <w:lang w:val="sr-Cyrl-RS"/>
        </w:rPr>
      </w:pPr>
      <w:r w:rsidRPr="00C94EF9">
        <w:rPr>
          <w:b/>
          <w:sz w:val="28"/>
          <w:lang w:val="sr-Cyrl-RS"/>
        </w:rPr>
        <w:t xml:space="preserve">ПО РАЗРЕДИМА ЗА </w:t>
      </w:r>
    </w:p>
    <w:p w14:paraId="4DA0A1C3" w14:textId="77777777" w:rsidR="00152D81" w:rsidRPr="005D4C66" w:rsidRDefault="005D4C66" w:rsidP="005D4C66">
      <w:pPr>
        <w:jc w:val="center"/>
        <w:rPr>
          <w:b/>
          <w:lang w:val="sr-Cyrl-RS"/>
        </w:rPr>
      </w:pPr>
      <w:r w:rsidRPr="00C94EF9">
        <w:rPr>
          <w:b/>
          <w:sz w:val="28"/>
          <w:lang w:val="sr-Cyrl-RS"/>
        </w:rPr>
        <w:t>ШКОЛСКУ 20</w:t>
      </w:r>
      <w:r w:rsidRPr="00C94EF9">
        <w:rPr>
          <w:b/>
          <w:sz w:val="28"/>
        </w:rPr>
        <w:t>2</w:t>
      </w:r>
      <w:r w:rsidRPr="00C94EF9">
        <w:rPr>
          <w:b/>
          <w:sz w:val="28"/>
          <w:lang w:val="sr-Cyrl-RS"/>
        </w:rPr>
        <w:t>4/25.ГОДИНУ</w:t>
      </w:r>
    </w:p>
    <w:p w14:paraId="266AA230" w14:textId="77777777" w:rsidR="00152D81" w:rsidRDefault="00152D81" w:rsidP="00603849">
      <w:pPr>
        <w:tabs>
          <w:tab w:val="left" w:pos="2250"/>
        </w:tabs>
      </w:pPr>
    </w:p>
    <w:p w14:paraId="63DCD7F0" w14:textId="77777777" w:rsidR="00152D81" w:rsidRPr="005D4C66" w:rsidRDefault="00152D81" w:rsidP="00603849">
      <w:pPr>
        <w:tabs>
          <w:tab w:val="left" w:pos="2250"/>
        </w:tabs>
        <w:rPr>
          <w:b/>
          <w:lang w:val="sr-Cyrl-RS"/>
        </w:rPr>
      </w:pPr>
    </w:p>
    <w:p w14:paraId="2A54FD7D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418"/>
        <w:gridCol w:w="2304"/>
        <w:gridCol w:w="2288"/>
      </w:tblGrid>
      <w:tr w:rsidR="005D4C66" w:rsidRPr="009B373E" w14:paraId="042480B1" w14:textId="77777777" w:rsidTr="005D4C66">
        <w:tc>
          <w:tcPr>
            <w:tcW w:w="9350" w:type="dxa"/>
            <w:gridSpan w:val="4"/>
          </w:tcPr>
          <w:p w14:paraId="198D5C1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5F1269E5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60754EFB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0F63D66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bCs/>
                <w:sz w:val="16"/>
                <w:szCs w:val="16"/>
              </w:rPr>
              <w:t>ПРВИ РАЗРЕД</w:t>
            </w:r>
          </w:p>
        </w:tc>
      </w:tr>
      <w:tr w:rsidR="005D4C66" w:rsidRPr="009B373E" w14:paraId="7B82160F" w14:textId="77777777" w:rsidTr="005D4C66">
        <w:tc>
          <w:tcPr>
            <w:tcW w:w="9350" w:type="dxa"/>
            <w:gridSpan w:val="4"/>
          </w:tcPr>
          <w:p w14:paraId="0769A8E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</w:tr>
      <w:tr w:rsidR="005D4C66" w:rsidRPr="009B373E" w14:paraId="11D18A11" w14:textId="77777777" w:rsidTr="005D4C66">
        <w:tc>
          <w:tcPr>
            <w:tcW w:w="2340" w:type="dxa"/>
          </w:tcPr>
          <w:p w14:paraId="489543B8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2153D6DE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2866C12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373DF9ED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090C484A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5FA9D808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32E49D6D" w14:textId="77777777" w:rsidTr="005D4C66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A7BE1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2813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</w:rPr>
            </w:pPr>
            <w:r w:rsidRPr="009B373E">
              <w:rPr>
                <w:b/>
                <w:i/>
                <w:color w:val="auto"/>
                <w:sz w:val="16"/>
                <w:szCs w:val="16"/>
              </w:rPr>
              <w:t xml:space="preserve">Буквар </w:t>
            </w:r>
            <w:r w:rsidRPr="009B373E">
              <w:rPr>
                <w:i/>
                <w:color w:val="auto"/>
                <w:sz w:val="16"/>
                <w:szCs w:val="16"/>
              </w:rPr>
              <w:t>за први разред основне школе;</w:t>
            </w:r>
          </w:p>
          <w:p w14:paraId="269149BB" w14:textId="77777777" w:rsidR="005D4C66" w:rsidRPr="009B373E" w:rsidRDefault="005D4C66" w:rsidP="005D4C66">
            <w:pPr>
              <w:pStyle w:val="Default"/>
              <w:spacing w:line="276" w:lineRule="auto"/>
              <w:rPr>
                <w:b/>
                <w:color w:val="auto"/>
                <w:sz w:val="16"/>
                <w:szCs w:val="16"/>
              </w:rPr>
            </w:pPr>
            <w:r w:rsidRPr="009B373E">
              <w:rPr>
                <w:color w:val="auto"/>
                <w:sz w:val="16"/>
                <w:szCs w:val="16"/>
              </w:rPr>
              <w:t>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42D5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Душка Милић,</w:t>
            </w:r>
          </w:p>
          <w:p w14:paraId="06FEAC31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Татјана Митић</w:t>
            </w:r>
          </w:p>
        </w:tc>
        <w:tc>
          <w:tcPr>
            <w:tcW w:w="2288" w:type="dxa"/>
            <w:vMerge w:val="restart"/>
          </w:tcPr>
          <w:p w14:paraId="732079DD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3FEFF79D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  <w:p w14:paraId="73FB2443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650-02-00055/2022-07</w:t>
            </w:r>
          </w:p>
          <w:p w14:paraId="04AB2391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7.2.2023.</w:t>
            </w:r>
            <w:r w:rsidRPr="009B373E">
              <w:rPr>
                <w:sz w:val="16"/>
                <w:szCs w:val="16"/>
                <w:lang w:val="sr-Cyrl-RS"/>
              </w:rPr>
              <w:cr/>
            </w:r>
          </w:p>
          <w:p w14:paraId="348023A7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5D4C66" w:rsidRPr="009B373E" w14:paraId="4E4815FF" w14:textId="77777777" w:rsidTr="005D4C66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3DAF" w14:textId="77777777" w:rsidR="005D4C66" w:rsidRPr="009B373E" w:rsidRDefault="005D4C66" w:rsidP="005D4C66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294F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  <w:lang w:val="sr-Cyrl-RS"/>
              </w:rPr>
            </w:pPr>
            <w:r w:rsidRPr="009B373E">
              <w:rPr>
                <w:b/>
                <w:i/>
                <w:color w:val="auto"/>
                <w:sz w:val="16"/>
                <w:szCs w:val="16"/>
                <w:lang w:val="sr-Cyrl-RS"/>
              </w:rPr>
              <w:t>Наставни листови</w:t>
            </w:r>
            <w:r w:rsidRPr="009B373E">
              <w:rPr>
                <w:i/>
                <w:color w:val="auto"/>
                <w:sz w:val="16"/>
                <w:szCs w:val="16"/>
                <w:lang w:val="sr-Cyrl-RS"/>
              </w:rPr>
              <w:t xml:space="preserve"> уз </w:t>
            </w:r>
            <w:r w:rsidRPr="009B373E">
              <w:rPr>
                <w:b/>
                <w:i/>
                <w:color w:val="auto"/>
                <w:sz w:val="16"/>
                <w:szCs w:val="16"/>
                <w:lang w:val="sr-Cyrl-RS"/>
              </w:rPr>
              <w:t xml:space="preserve">Буквар </w:t>
            </w:r>
            <w:r w:rsidRPr="009B373E">
              <w:rPr>
                <w:i/>
                <w:color w:val="auto"/>
                <w:sz w:val="16"/>
                <w:szCs w:val="16"/>
                <w:lang w:val="sr-Cyrl-RS"/>
              </w:rPr>
              <w:t>за први разред основне школе;</w:t>
            </w:r>
          </w:p>
          <w:p w14:paraId="67B48128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  <w:lang w:val="sr-Cyrl-RS"/>
              </w:rPr>
            </w:pPr>
            <w:r w:rsidRPr="009B373E">
              <w:rPr>
                <w:color w:val="auto"/>
                <w:sz w:val="16"/>
                <w:szCs w:val="16"/>
              </w:rPr>
              <w:t>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3FC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Душка Милић,</w:t>
            </w:r>
          </w:p>
          <w:p w14:paraId="2E2A55F7" w14:textId="77777777" w:rsidR="005D4C66" w:rsidRPr="009B373E" w:rsidRDefault="005D4C66" w:rsidP="005D4C66">
            <w:pPr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</w:rPr>
              <w:t>Татјана Митић</w:t>
            </w:r>
          </w:p>
        </w:tc>
        <w:tc>
          <w:tcPr>
            <w:tcW w:w="2288" w:type="dxa"/>
            <w:vMerge/>
          </w:tcPr>
          <w:p w14:paraId="2930C025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5D4C66" w:rsidRPr="009B373E" w14:paraId="4CDFD7F3" w14:textId="77777777" w:rsidTr="005D4C66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A736" w14:textId="77777777" w:rsidR="005D4C66" w:rsidRPr="009B373E" w:rsidRDefault="005D4C66" w:rsidP="005D4C66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8B5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</w:rPr>
            </w:pPr>
            <w:r w:rsidRPr="009B373E">
              <w:rPr>
                <w:b/>
                <w:i/>
                <w:color w:val="auto"/>
                <w:sz w:val="16"/>
                <w:szCs w:val="16"/>
              </w:rPr>
              <w:t>Читанка</w:t>
            </w:r>
            <w:r w:rsidRPr="009B373E">
              <w:rPr>
                <w:i/>
                <w:color w:val="auto"/>
                <w:sz w:val="16"/>
                <w:szCs w:val="16"/>
              </w:rPr>
              <w:t xml:space="preserve"> за први разред основне школе;</w:t>
            </w:r>
          </w:p>
          <w:p w14:paraId="343E4CA5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</w:rPr>
            </w:pPr>
            <w:r w:rsidRPr="009B373E">
              <w:rPr>
                <w:color w:val="auto"/>
                <w:sz w:val="16"/>
                <w:szCs w:val="16"/>
              </w:rPr>
              <w:t>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1734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Наташа Станковић Шошо,</w:t>
            </w:r>
          </w:p>
          <w:p w14:paraId="3EFA07BF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Маја Костић</w:t>
            </w:r>
          </w:p>
        </w:tc>
        <w:tc>
          <w:tcPr>
            <w:tcW w:w="2288" w:type="dxa"/>
          </w:tcPr>
          <w:p w14:paraId="19080CC5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650-02-00078/2022-07</w:t>
            </w:r>
          </w:p>
          <w:p w14:paraId="64DEA7FF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27.1.2023.</w:t>
            </w:r>
          </w:p>
        </w:tc>
      </w:tr>
      <w:tr w:rsidR="005D4C66" w:rsidRPr="009B373E" w14:paraId="5173001D" w14:textId="77777777" w:rsidTr="005D4C66">
        <w:tc>
          <w:tcPr>
            <w:tcW w:w="9350" w:type="dxa"/>
            <w:gridSpan w:val="4"/>
          </w:tcPr>
          <w:p w14:paraId="426C57D9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</w:tr>
      <w:tr w:rsidR="005D4C66" w:rsidRPr="009B373E" w14:paraId="1CAED3E8" w14:textId="77777777" w:rsidTr="005D4C66">
        <w:tc>
          <w:tcPr>
            <w:tcW w:w="2340" w:type="dxa"/>
          </w:tcPr>
          <w:p w14:paraId="43D84209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5A6A238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34E16D66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6569E331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472EB1DA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2A3DB75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0AF8E3B3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1C35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8D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  <w:lang w:val="sr-Cyrl-RS"/>
              </w:rPr>
            </w:pPr>
            <w:r w:rsidRPr="009B373E">
              <w:rPr>
                <w:b/>
                <w:i/>
                <w:color w:val="auto"/>
                <w:sz w:val="16"/>
                <w:szCs w:val="16"/>
                <w:lang w:val="sr-Cyrl-RS"/>
              </w:rPr>
              <w:t>Математика</w:t>
            </w:r>
            <w:r w:rsidRPr="009B373E">
              <w:rPr>
                <w:color w:val="auto"/>
                <w:sz w:val="16"/>
                <w:szCs w:val="16"/>
                <w:lang w:val="sr-Cyrl-RS"/>
              </w:rPr>
              <w:t xml:space="preserve"> </w:t>
            </w:r>
            <w:r w:rsidRPr="009B373E">
              <w:rPr>
                <w:color w:val="auto"/>
                <w:sz w:val="16"/>
                <w:szCs w:val="16"/>
                <w:lang w:val="sr-Latn-RS"/>
              </w:rPr>
              <w:t xml:space="preserve"> 1</w:t>
            </w:r>
            <w:r w:rsidRPr="009B373E">
              <w:rPr>
                <w:color w:val="auto"/>
                <w:sz w:val="16"/>
                <w:szCs w:val="16"/>
                <w:lang w:val="sr-Cyrl-RS"/>
              </w:rPr>
              <w:t xml:space="preserve">, </w:t>
            </w:r>
            <w:r w:rsidRPr="009B373E">
              <w:rPr>
                <w:i/>
                <w:color w:val="auto"/>
                <w:sz w:val="16"/>
                <w:szCs w:val="16"/>
                <w:lang w:val="sr-Cyrl-RS"/>
              </w:rPr>
              <w:t>уџбеник из четири дела за први разред основне школе;</w:t>
            </w:r>
          </w:p>
          <w:p w14:paraId="4529DCE9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BE7E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Ива Иванчевић Илић,</w:t>
            </w:r>
          </w:p>
          <w:p w14:paraId="6DF4DE88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Сенка Тахировић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03DC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650-02-00107/2022-07</w:t>
            </w:r>
          </w:p>
          <w:p w14:paraId="294303E3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од 9.2.2023.</w:t>
            </w:r>
          </w:p>
        </w:tc>
      </w:tr>
      <w:tr w:rsidR="005D4C66" w:rsidRPr="009B373E" w14:paraId="10F688D0" w14:textId="77777777" w:rsidTr="005D4C66">
        <w:tc>
          <w:tcPr>
            <w:tcW w:w="9350" w:type="dxa"/>
            <w:gridSpan w:val="4"/>
          </w:tcPr>
          <w:p w14:paraId="09440167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ЕНГЛЕСКИ ЈЕЗИК</w:t>
            </w:r>
          </w:p>
        </w:tc>
      </w:tr>
      <w:tr w:rsidR="005D4C66" w:rsidRPr="009B373E" w14:paraId="2FF68BD3" w14:textId="77777777" w:rsidTr="005D4C66">
        <w:tc>
          <w:tcPr>
            <w:tcW w:w="2340" w:type="dxa"/>
          </w:tcPr>
          <w:p w14:paraId="5CEB5679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4B6141AA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6D20EB33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51ABA206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22EBF891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4073A7BB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1870BEFB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DCB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</w:p>
          <w:p w14:paraId="726F7ACD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</w:p>
          <w:p w14:paraId="39C7044F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„АКРОНОЛО”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0BAA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My Disney Stars and Heroes 1, енглески језик за први разред основне школе; први страни језик, прва година учења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EBD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Tessa Lochowski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CB87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650-02-00553/2022-07 од 27.1.2023.</w:t>
            </w:r>
          </w:p>
        </w:tc>
      </w:tr>
      <w:tr w:rsidR="005D4C66" w:rsidRPr="009B373E" w14:paraId="23B95BD4" w14:textId="77777777" w:rsidTr="005D4C66">
        <w:tc>
          <w:tcPr>
            <w:tcW w:w="9350" w:type="dxa"/>
            <w:gridSpan w:val="4"/>
          </w:tcPr>
          <w:p w14:paraId="385B5ADB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СВЕТ ОКО НАС</w:t>
            </w:r>
          </w:p>
        </w:tc>
      </w:tr>
      <w:tr w:rsidR="005D4C66" w:rsidRPr="009B373E" w14:paraId="5CAE2163" w14:textId="77777777" w:rsidTr="005D4C66">
        <w:tc>
          <w:tcPr>
            <w:tcW w:w="2340" w:type="dxa"/>
          </w:tcPr>
          <w:p w14:paraId="19048672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5DA68041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57932A55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017ED767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43CBEE39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7A1A43F6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749D58EC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C36F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575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СВЕТ ОКО НАС 1</w:t>
            </w:r>
            <w:r w:rsidRPr="009B373E">
              <w:rPr>
                <w:sz w:val="16"/>
                <w:szCs w:val="16"/>
              </w:rPr>
              <w:t xml:space="preserve"> </w:t>
            </w:r>
            <w:r w:rsidRPr="009B373E">
              <w:rPr>
                <w:i/>
                <w:sz w:val="16"/>
                <w:szCs w:val="16"/>
              </w:rPr>
              <w:t xml:space="preserve">за први разред основне школе, </w:t>
            </w:r>
            <w:r w:rsidRPr="009B373E">
              <w:rPr>
                <w:sz w:val="16"/>
                <w:szCs w:val="16"/>
              </w:rPr>
              <w:t>уџбенички комплет (уџбеник и радна свеска);ћирилица</w:t>
            </w:r>
          </w:p>
          <w:p w14:paraId="634E3B98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B5128DC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651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Љиља Стокановић,</w:t>
            </w:r>
          </w:p>
          <w:p w14:paraId="2C912576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Гордана Лукић,</w:t>
            </w:r>
          </w:p>
          <w:p w14:paraId="5756F702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Гордана Субаков Симић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EB15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650-02-00058/2022-07 од 27.1.2023.</w:t>
            </w:r>
          </w:p>
        </w:tc>
      </w:tr>
      <w:tr w:rsidR="005D4C66" w:rsidRPr="009B373E" w14:paraId="074FB530" w14:textId="77777777" w:rsidTr="005D4C66">
        <w:tc>
          <w:tcPr>
            <w:tcW w:w="9350" w:type="dxa"/>
            <w:gridSpan w:val="4"/>
          </w:tcPr>
          <w:p w14:paraId="53693CD6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МУЗИЧКА КУЛТУРА</w:t>
            </w:r>
          </w:p>
        </w:tc>
      </w:tr>
      <w:tr w:rsidR="005D4C66" w:rsidRPr="009B373E" w14:paraId="52AB9A17" w14:textId="77777777" w:rsidTr="005D4C66">
        <w:tc>
          <w:tcPr>
            <w:tcW w:w="2340" w:type="dxa"/>
          </w:tcPr>
          <w:p w14:paraId="17E6A4F1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0652755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246D3306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3C77F8F1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0C4B368A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619600DA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3942445A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379A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lastRenderedPageBreak/>
              <w:t>„НОВИ ЛОГОС”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E137" w14:textId="77777777" w:rsidR="005D4C66" w:rsidRPr="009B373E" w:rsidRDefault="005D4C66" w:rsidP="005D4C66">
            <w:pPr>
              <w:rPr>
                <w:sz w:val="16"/>
                <w:szCs w:val="16"/>
                <w:lang w:val="en-US"/>
              </w:rPr>
            </w:pPr>
            <w:r w:rsidRPr="009B373E">
              <w:rPr>
                <w:b/>
                <w:i/>
                <w:sz w:val="16"/>
                <w:szCs w:val="16"/>
              </w:rPr>
              <w:t>Музичка култура 1</w:t>
            </w:r>
            <w:r w:rsidRPr="009B373E">
              <w:rPr>
                <w:sz w:val="16"/>
                <w:szCs w:val="16"/>
              </w:rPr>
              <w:t>,</w:t>
            </w:r>
          </w:p>
          <w:p w14:paraId="24A4E5C1" w14:textId="77777777" w:rsidR="005D4C66" w:rsidRPr="009B373E" w:rsidRDefault="005D4C66" w:rsidP="005D4C66">
            <w:pPr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уџбеник  за први разред основне школе;ћирилица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F0BB" w14:textId="77777777" w:rsidR="005D4C66" w:rsidRPr="009B373E" w:rsidRDefault="005D4C66" w:rsidP="005D4C66">
            <w:pPr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Драгана Михајловић Бокан,</w:t>
            </w:r>
          </w:p>
          <w:p w14:paraId="09362B0D" w14:textId="77777777" w:rsidR="005D4C66" w:rsidRPr="009B373E" w:rsidRDefault="005D4C66" w:rsidP="005D4C66">
            <w:pPr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Марина Ињац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18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650-02-00086/2022-07</w:t>
            </w:r>
          </w:p>
          <w:p w14:paraId="69C4AD89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9.2.2023.</w:t>
            </w:r>
          </w:p>
        </w:tc>
      </w:tr>
      <w:tr w:rsidR="005D4C66" w:rsidRPr="009B373E" w14:paraId="763F8324" w14:textId="77777777" w:rsidTr="005D4C66">
        <w:tc>
          <w:tcPr>
            <w:tcW w:w="9350" w:type="dxa"/>
            <w:gridSpan w:val="4"/>
          </w:tcPr>
          <w:p w14:paraId="3E44F388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ЛИКОВНА КУЛТУРА</w:t>
            </w:r>
          </w:p>
        </w:tc>
      </w:tr>
      <w:tr w:rsidR="005D4C66" w:rsidRPr="009B373E" w14:paraId="7900C5D4" w14:textId="77777777" w:rsidTr="005D4C66">
        <w:tc>
          <w:tcPr>
            <w:tcW w:w="2340" w:type="dxa"/>
          </w:tcPr>
          <w:p w14:paraId="7D96FB01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24284A2E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38B28115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5949FA80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330EC936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061BF132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4E81CB4A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ED6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54B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Ликовна култура 1</w:t>
            </w:r>
            <w:r w:rsidRPr="009B373E">
              <w:rPr>
                <w:b/>
                <w:sz w:val="16"/>
                <w:szCs w:val="16"/>
              </w:rPr>
              <w:t>,</w:t>
            </w:r>
            <w:r w:rsidRPr="009B373E">
              <w:rPr>
                <w:sz w:val="16"/>
                <w:szCs w:val="16"/>
              </w:rPr>
              <w:t xml:space="preserve"> </w:t>
            </w:r>
            <w:r w:rsidRPr="009B373E">
              <w:rPr>
                <w:i/>
                <w:sz w:val="16"/>
                <w:szCs w:val="16"/>
              </w:rPr>
              <w:t>уџбеник за први разред основне школе</w:t>
            </w:r>
            <w:r w:rsidRPr="009B373E">
              <w:rPr>
                <w:sz w:val="16"/>
                <w:szCs w:val="16"/>
              </w:rPr>
              <w:t>;ћирилица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E802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Милутин Мићић,</w:t>
            </w:r>
          </w:p>
          <w:p w14:paraId="160185CC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Гордана Мићић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A41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650-02-00092/2022-07</w:t>
            </w:r>
          </w:p>
          <w:p w14:paraId="0808A3D5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од 27.1.2023.</w:t>
            </w:r>
          </w:p>
        </w:tc>
      </w:tr>
      <w:tr w:rsidR="005D4C66" w:rsidRPr="009B373E" w14:paraId="6D44D23D" w14:textId="77777777" w:rsidTr="005D4C66">
        <w:tc>
          <w:tcPr>
            <w:tcW w:w="9350" w:type="dxa"/>
            <w:gridSpan w:val="4"/>
          </w:tcPr>
          <w:p w14:paraId="6460B677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ДИГИТАЛНИ СВЕТ</w:t>
            </w:r>
          </w:p>
        </w:tc>
      </w:tr>
      <w:tr w:rsidR="005D4C66" w:rsidRPr="009B373E" w14:paraId="6F5C76C7" w14:textId="77777777" w:rsidTr="005D4C66">
        <w:tc>
          <w:tcPr>
            <w:tcW w:w="2340" w:type="dxa"/>
          </w:tcPr>
          <w:p w14:paraId="0442544B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7FA86489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7A25CACF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07C51F3C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16E26EE6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304C04AF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52C816F8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9BE4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„</w:t>
            </w:r>
            <w:r w:rsidRPr="009B373E">
              <w:rPr>
                <w:sz w:val="16"/>
                <w:szCs w:val="16"/>
                <w:lang w:val="sr-Cyrl-RS"/>
              </w:rPr>
              <w:t>НОВИ ЛОГОС“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4D60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Дигитални свет 1</w:t>
            </w:r>
            <w:r w:rsidRPr="009B373E">
              <w:rPr>
                <w:i/>
                <w:sz w:val="16"/>
                <w:szCs w:val="16"/>
              </w:rPr>
              <w:t>,</w:t>
            </w:r>
          </w:p>
          <w:p w14:paraId="04F723A9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 xml:space="preserve">уџбеник за први разред основне школе, </w:t>
            </w:r>
          </w:p>
          <w:p w14:paraId="181FBE53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4E9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Биљана Калафатић, Марина Ињац,Наташа Анђелковић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F4F" w14:textId="77777777" w:rsidR="005D4C66" w:rsidRPr="009B373E" w:rsidRDefault="005D4C66" w:rsidP="005D4C66">
            <w:pPr>
              <w:jc w:val="left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По решењу: 1034-3/2020</w:t>
            </w:r>
          </w:p>
          <w:p w14:paraId="21B90A2D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21.8.2020.</w:t>
            </w:r>
          </w:p>
        </w:tc>
      </w:tr>
    </w:tbl>
    <w:p w14:paraId="612611E4" w14:textId="77777777" w:rsidR="005D4C66" w:rsidRPr="009B373E" w:rsidRDefault="005D4C66" w:rsidP="005D4C66">
      <w:pPr>
        <w:rPr>
          <w:sz w:val="16"/>
          <w:szCs w:val="16"/>
        </w:rPr>
      </w:pPr>
    </w:p>
    <w:p w14:paraId="0C8943F4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p w14:paraId="09009F3E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418"/>
        <w:gridCol w:w="2304"/>
        <w:gridCol w:w="2288"/>
      </w:tblGrid>
      <w:tr w:rsidR="005D4C66" w:rsidRPr="009B373E" w14:paraId="3F31F7C8" w14:textId="77777777" w:rsidTr="005D4C66">
        <w:tc>
          <w:tcPr>
            <w:tcW w:w="9350" w:type="dxa"/>
            <w:gridSpan w:val="4"/>
          </w:tcPr>
          <w:p w14:paraId="77E9B874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5C563D6A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737EEE56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678A497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bCs/>
                <w:sz w:val="16"/>
                <w:szCs w:val="16"/>
              </w:rPr>
              <w:t>ДРУГИ РАЗРЕД</w:t>
            </w:r>
          </w:p>
        </w:tc>
      </w:tr>
      <w:tr w:rsidR="005D4C66" w:rsidRPr="009B373E" w14:paraId="20C6236C" w14:textId="77777777" w:rsidTr="005D4C66">
        <w:tc>
          <w:tcPr>
            <w:tcW w:w="9350" w:type="dxa"/>
            <w:gridSpan w:val="4"/>
          </w:tcPr>
          <w:p w14:paraId="7AFB9669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СРПСКИ ЈЕЗИК</w:t>
            </w:r>
          </w:p>
        </w:tc>
      </w:tr>
      <w:tr w:rsidR="005D4C66" w:rsidRPr="009B373E" w14:paraId="660C7B64" w14:textId="77777777" w:rsidTr="005D4C66">
        <w:tc>
          <w:tcPr>
            <w:tcW w:w="2340" w:type="dxa"/>
          </w:tcPr>
          <w:p w14:paraId="6C49A1A6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5FCB5F1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180B732F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059C3367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0A4EA1A7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546C9E94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228C49F9" w14:textId="77777777" w:rsidTr="005D4C66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8D30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</w:tcPr>
          <w:p w14:paraId="32C32675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Читанка „Уз речи растемо“ за други разред</w:t>
            </w:r>
          </w:p>
        </w:tc>
        <w:tc>
          <w:tcPr>
            <w:tcW w:w="2304" w:type="dxa"/>
          </w:tcPr>
          <w:p w14:paraId="03A71CF1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Маја Костић, Наташа Станковић Шошо</w:t>
            </w:r>
          </w:p>
        </w:tc>
        <w:tc>
          <w:tcPr>
            <w:tcW w:w="2288" w:type="dxa"/>
            <w:vMerge w:val="restart"/>
          </w:tcPr>
          <w:p w14:paraId="3D0DF323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650-02-00612/2022-07</w:t>
            </w:r>
          </w:p>
          <w:p w14:paraId="5B355849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24.3.2023.</w:t>
            </w:r>
          </w:p>
          <w:p w14:paraId="2888C8CE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650-02-00150/2019-07 од 21.5.2019.</w:t>
            </w:r>
          </w:p>
        </w:tc>
      </w:tr>
      <w:tr w:rsidR="005D4C66" w:rsidRPr="009B373E" w14:paraId="3E6A244C" w14:textId="77777777" w:rsidTr="005D4C66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EA5B4" w14:textId="77777777" w:rsidR="005D4C66" w:rsidRPr="009B373E" w:rsidRDefault="005D4C66" w:rsidP="005D4C66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</w:tcPr>
          <w:p w14:paraId="1627D8D6" w14:textId="77777777" w:rsidR="005D4C66" w:rsidRPr="009B373E" w:rsidRDefault="005D4C66" w:rsidP="005D4C66">
            <w:pPr>
              <w:pStyle w:val="Default"/>
              <w:spacing w:line="276" w:lineRule="auto"/>
              <w:rPr>
                <w:i/>
                <w:color w:val="auto"/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Радна свеска за други разред</w:t>
            </w:r>
          </w:p>
        </w:tc>
        <w:tc>
          <w:tcPr>
            <w:tcW w:w="2304" w:type="dxa"/>
          </w:tcPr>
          <w:p w14:paraId="11B659B2" w14:textId="77777777" w:rsidR="005D4C66" w:rsidRPr="009B373E" w:rsidRDefault="005D4C66" w:rsidP="005D4C66">
            <w:pPr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</w:rPr>
              <w:t>Јелена Срдић, Наташа Станковић Шошо</w:t>
            </w:r>
          </w:p>
        </w:tc>
        <w:tc>
          <w:tcPr>
            <w:tcW w:w="2288" w:type="dxa"/>
            <w:vMerge/>
          </w:tcPr>
          <w:p w14:paraId="1B9BADE0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5D4C66" w:rsidRPr="009B373E" w14:paraId="0FAB9FD2" w14:textId="77777777" w:rsidTr="005D4C66"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F3AC0" w14:textId="77777777" w:rsidR="005D4C66" w:rsidRPr="009B373E" w:rsidRDefault="005D4C66" w:rsidP="005D4C66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</w:tcPr>
          <w:p w14:paraId="427D81A3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Латиница, уџбеник за други разред</w:t>
            </w:r>
          </w:p>
        </w:tc>
        <w:tc>
          <w:tcPr>
            <w:tcW w:w="2304" w:type="dxa"/>
          </w:tcPr>
          <w:p w14:paraId="63E3124B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Душка Милић, Татјана Митић</w:t>
            </w:r>
          </w:p>
        </w:tc>
        <w:tc>
          <w:tcPr>
            <w:tcW w:w="2288" w:type="dxa"/>
          </w:tcPr>
          <w:p w14:paraId="1941BD69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650-02-00616/2022-07</w:t>
            </w:r>
          </w:p>
          <w:p w14:paraId="0A0C29C8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24.3.2023.</w:t>
            </w:r>
          </w:p>
        </w:tc>
      </w:tr>
      <w:tr w:rsidR="005D4C66" w:rsidRPr="009B373E" w14:paraId="540FD2C9" w14:textId="77777777" w:rsidTr="005D4C66"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FDAD" w14:textId="77777777" w:rsidR="005D4C66" w:rsidRPr="009B373E" w:rsidRDefault="005D4C66" w:rsidP="005D4C66">
            <w:pPr>
              <w:rPr>
                <w:sz w:val="16"/>
                <w:szCs w:val="16"/>
              </w:rPr>
            </w:pPr>
          </w:p>
        </w:tc>
        <w:tc>
          <w:tcPr>
            <w:tcW w:w="2418" w:type="dxa"/>
          </w:tcPr>
          <w:p w14:paraId="2DF6AD24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Граматика „Дар речи“ за други разред</w:t>
            </w:r>
          </w:p>
        </w:tc>
        <w:tc>
          <w:tcPr>
            <w:tcW w:w="2304" w:type="dxa"/>
          </w:tcPr>
          <w:p w14:paraId="6B5D0901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Јелена Срдић</w:t>
            </w:r>
          </w:p>
        </w:tc>
        <w:tc>
          <w:tcPr>
            <w:tcW w:w="2288" w:type="dxa"/>
          </w:tcPr>
          <w:p w14:paraId="6B2F5DC7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650-02-00602/2022-07</w:t>
            </w:r>
          </w:p>
          <w:p w14:paraId="132D8339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28.2.2023</w:t>
            </w:r>
          </w:p>
        </w:tc>
      </w:tr>
      <w:tr w:rsidR="005D4C66" w:rsidRPr="009B373E" w14:paraId="36EA6547" w14:textId="77777777" w:rsidTr="005D4C66">
        <w:tc>
          <w:tcPr>
            <w:tcW w:w="9350" w:type="dxa"/>
            <w:gridSpan w:val="4"/>
          </w:tcPr>
          <w:p w14:paraId="7E1641E2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МАТЕМАТИКА</w:t>
            </w:r>
          </w:p>
        </w:tc>
      </w:tr>
      <w:tr w:rsidR="005D4C66" w:rsidRPr="009B373E" w14:paraId="2699D5C5" w14:textId="77777777" w:rsidTr="005D4C66">
        <w:tc>
          <w:tcPr>
            <w:tcW w:w="2340" w:type="dxa"/>
          </w:tcPr>
          <w:p w14:paraId="593C171A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714F3721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0702E268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653444F6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14B4552C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21467240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7DA672ED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C35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</w:tcPr>
          <w:p w14:paraId="0F032EB3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Математика 2, радни уџбеник за други разред</w:t>
            </w:r>
          </w:p>
        </w:tc>
        <w:tc>
          <w:tcPr>
            <w:tcW w:w="2304" w:type="dxa"/>
          </w:tcPr>
          <w:p w14:paraId="08233CCE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Ива Иванчевић Илић, Сенка Тахировић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7204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650-02-00618/2022-07</w:t>
            </w:r>
          </w:p>
          <w:p w14:paraId="1F82F2B9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од 28.3.2023.</w:t>
            </w:r>
          </w:p>
        </w:tc>
      </w:tr>
      <w:tr w:rsidR="005D4C66" w:rsidRPr="009B373E" w14:paraId="48B0C022" w14:textId="77777777" w:rsidTr="005D4C66">
        <w:tc>
          <w:tcPr>
            <w:tcW w:w="9350" w:type="dxa"/>
            <w:gridSpan w:val="4"/>
          </w:tcPr>
          <w:p w14:paraId="7593F87D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ЕНГЛЕСКИ ЈЕЗИК</w:t>
            </w:r>
          </w:p>
        </w:tc>
      </w:tr>
      <w:tr w:rsidR="005D4C66" w:rsidRPr="009B373E" w14:paraId="14681C6F" w14:textId="77777777" w:rsidTr="005D4C66">
        <w:tc>
          <w:tcPr>
            <w:tcW w:w="2340" w:type="dxa"/>
          </w:tcPr>
          <w:p w14:paraId="3FC7A168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6887F071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421FFAD7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34F20D0C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5FE6D123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44EB5D53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35F2639A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79BA6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</w:p>
          <w:p w14:paraId="19BB1A88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</w:p>
          <w:p w14:paraId="39F5842F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„АКРОНОЛО”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CE26F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sr-Cyrl-RS"/>
              </w:rPr>
              <w:t>„Акрополо</w:t>
            </w:r>
            <w:r w:rsidRPr="009B373E">
              <w:rPr>
                <w:sz w:val="16"/>
                <w:szCs w:val="16"/>
              </w:rPr>
              <w:t xml:space="preserve">“ My Disney Stars and Heroes 2 </w:t>
            </w:r>
          </w:p>
          <w:p w14:paraId="26E76A42" w14:textId="77777777" w:rsidR="005D4C66" w:rsidRPr="009B373E" w:rsidRDefault="005D4C66" w:rsidP="005D4C66">
            <w:pPr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Уџбеник за 2. разред основне школе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426B8" w14:textId="77777777" w:rsidR="005D4C66" w:rsidRPr="009B373E" w:rsidRDefault="005D4C66" w:rsidP="005D4C66">
            <w:pPr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Теса Лаховски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E11EC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650-02-00319/2023-07</w:t>
            </w:r>
          </w:p>
        </w:tc>
      </w:tr>
      <w:tr w:rsidR="005D4C66" w:rsidRPr="009B373E" w14:paraId="747FAAB6" w14:textId="77777777" w:rsidTr="005D4C66">
        <w:tc>
          <w:tcPr>
            <w:tcW w:w="9350" w:type="dxa"/>
            <w:gridSpan w:val="4"/>
          </w:tcPr>
          <w:p w14:paraId="2EE3CEC2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СВЕТ ОКО НАС</w:t>
            </w:r>
          </w:p>
        </w:tc>
      </w:tr>
      <w:tr w:rsidR="005D4C66" w:rsidRPr="009B373E" w14:paraId="699CF953" w14:textId="77777777" w:rsidTr="005D4C66">
        <w:tc>
          <w:tcPr>
            <w:tcW w:w="2340" w:type="dxa"/>
          </w:tcPr>
          <w:p w14:paraId="60C4F7D5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7F649FF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525A7F2E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1BE21269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74CDF2A1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4AE90CC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3A41A4C4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D1B9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</w:tcPr>
          <w:p w14:paraId="4E1B879D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Свет око нас 2, радна свеска за други разред</w:t>
            </w:r>
          </w:p>
        </w:tc>
        <w:tc>
          <w:tcPr>
            <w:tcW w:w="2304" w:type="dxa"/>
          </w:tcPr>
          <w:p w14:paraId="112E70F9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2019Гордана Лукић, Гордана Субаков Симић, Љиља Стокановић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B941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650-02-00619/2022-07</w:t>
            </w:r>
          </w:p>
          <w:p w14:paraId="3FBFC050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sr-Cyrl-RS"/>
              </w:rPr>
              <w:t>од 9.3.2023.</w:t>
            </w:r>
          </w:p>
        </w:tc>
      </w:tr>
      <w:tr w:rsidR="005D4C66" w:rsidRPr="009B373E" w14:paraId="00CEA68E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5AB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8" w:type="dxa"/>
          </w:tcPr>
          <w:p w14:paraId="49F81904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Свет око нас 2, уџбеник за други разред</w:t>
            </w:r>
          </w:p>
        </w:tc>
        <w:tc>
          <w:tcPr>
            <w:tcW w:w="2304" w:type="dxa"/>
          </w:tcPr>
          <w:p w14:paraId="4DE49BA0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Гордана Лукић, Гордана Субаков Симић, Љиља Стокановић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3158D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sr-Cyrl-RS"/>
              </w:rPr>
              <w:t>650-02-00152/2019-07 од 9.5.2019.</w:t>
            </w:r>
          </w:p>
        </w:tc>
      </w:tr>
      <w:tr w:rsidR="005D4C66" w:rsidRPr="009B373E" w14:paraId="0FB6CE22" w14:textId="77777777" w:rsidTr="005D4C66">
        <w:tc>
          <w:tcPr>
            <w:tcW w:w="9350" w:type="dxa"/>
            <w:gridSpan w:val="4"/>
          </w:tcPr>
          <w:p w14:paraId="12D85162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МУЗИЧКА КУЛТУРА</w:t>
            </w:r>
          </w:p>
        </w:tc>
      </w:tr>
      <w:tr w:rsidR="005D4C66" w:rsidRPr="009B373E" w14:paraId="037335C2" w14:textId="77777777" w:rsidTr="005D4C66">
        <w:tc>
          <w:tcPr>
            <w:tcW w:w="2340" w:type="dxa"/>
          </w:tcPr>
          <w:p w14:paraId="730EAFC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157B2B92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3143450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70793DED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7CBCC25C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7649ACB3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4DC55175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082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en-US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</w:tcPr>
          <w:p w14:paraId="7B5F8E3D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Музичка култура 2</w:t>
            </w:r>
          </w:p>
        </w:tc>
        <w:tc>
          <w:tcPr>
            <w:tcW w:w="2304" w:type="dxa"/>
          </w:tcPr>
          <w:p w14:paraId="1BE0C4DB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Драгана Михајловић Бокан, Марина Ињац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16E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650-02-00153/2019-07 од 14.5.2019.</w:t>
            </w:r>
          </w:p>
        </w:tc>
      </w:tr>
      <w:tr w:rsidR="005D4C66" w:rsidRPr="009B373E" w14:paraId="2329F77D" w14:textId="77777777" w:rsidTr="005D4C66">
        <w:tc>
          <w:tcPr>
            <w:tcW w:w="9350" w:type="dxa"/>
            <w:gridSpan w:val="4"/>
          </w:tcPr>
          <w:p w14:paraId="25D2CDB2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ЛИКОВНА КУЛТУРА</w:t>
            </w:r>
          </w:p>
        </w:tc>
      </w:tr>
      <w:tr w:rsidR="005D4C66" w:rsidRPr="009B373E" w14:paraId="7A9EA7B9" w14:textId="77777777" w:rsidTr="005D4C66">
        <w:tc>
          <w:tcPr>
            <w:tcW w:w="2340" w:type="dxa"/>
          </w:tcPr>
          <w:p w14:paraId="1C083760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024123D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18097B6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6AD05B71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3ED0C989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5650F39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4EF9708F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4E4E" w14:textId="77777777" w:rsidR="005D4C66" w:rsidRPr="009B373E" w:rsidRDefault="005D4C66" w:rsidP="005D4C66">
            <w:pPr>
              <w:jc w:val="center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418" w:type="dxa"/>
          </w:tcPr>
          <w:p w14:paraId="01E9E7F9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Ликовна култура 2, уџбеник за други разред</w:t>
            </w:r>
          </w:p>
        </w:tc>
        <w:tc>
          <w:tcPr>
            <w:tcW w:w="2304" w:type="dxa"/>
          </w:tcPr>
          <w:p w14:paraId="0574E293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Гордана Мићић, Милутин Мићић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DD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650-02-00134/2019-07 од 27.2.2019.</w:t>
            </w:r>
          </w:p>
        </w:tc>
      </w:tr>
      <w:tr w:rsidR="005D4C66" w:rsidRPr="009B373E" w14:paraId="494CB40D" w14:textId="77777777" w:rsidTr="005D4C66">
        <w:tc>
          <w:tcPr>
            <w:tcW w:w="9350" w:type="dxa"/>
            <w:gridSpan w:val="4"/>
          </w:tcPr>
          <w:p w14:paraId="5260092C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Theme="minorHAnsi"/>
                <w:b/>
                <w:bCs/>
                <w:color w:val="000000"/>
                <w:sz w:val="16"/>
                <w:szCs w:val="16"/>
              </w:rPr>
              <w:t>ДИГИТАЛНИ СВЕТ</w:t>
            </w:r>
          </w:p>
        </w:tc>
      </w:tr>
      <w:tr w:rsidR="005D4C66" w:rsidRPr="009B373E" w14:paraId="64E52B81" w14:textId="77777777" w:rsidTr="005D4C66">
        <w:tc>
          <w:tcPr>
            <w:tcW w:w="2340" w:type="dxa"/>
          </w:tcPr>
          <w:p w14:paraId="1EA4331D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2418" w:type="dxa"/>
          </w:tcPr>
          <w:p w14:paraId="1C499197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</w:tcPr>
          <w:p w14:paraId="4D630E38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28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6F467ECE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6C25554E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7E7B8D35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52670E81" w14:textId="77777777" w:rsidTr="005D4C66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DA71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„</w:t>
            </w:r>
            <w:r w:rsidRPr="009B373E">
              <w:rPr>
                <w:sz w:val="16"/>
                <w:szCs w:val="16"/>
                <w:lang w:val="sr-Cyrl-RS"/>
              </w:rPr>
              <w:t>НОВИ ЛОГОС“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EE14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Дигитални свет 2,</w:t>
            </w:r>
          </w:p>
          <w:p w14:paraId="6EB4449D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уџбеник за други разред основне школе</w:t>
            </w:r>
          </w:p>
          <w:p w14:paraId="14B92297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F88" w14:textId="77777777" w:rsidR="005D4C66" w:rsidRPr="009B373E" w:rsidRDefault="005D4C66" w:rsidP="005D4C66">
            <w:pPr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Марина Ињац, Јован Јовановић, Стефан Поповић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27C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650-02-00115/2022-07</w:t>
            </w:r>
          </w:p>
          <w:p w14:paraId="42D3CCDD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од 6.3.2023</w:t>
            </w:r>
          </w:p>
        </w:tc>
      </w:tr>
    </w:tbl>
    <w:p w14:paraId="56A44AFF" w14:textId="77777777" w:rsidR="005D4C66" w:rsidRPr="009B373E" w:rsidRDefault="005D4C66" w:rsidP="005D4C66">
      <w:pPr>
        <w:rPr>
          <w:sz w:val="16"/>
          <w:szCs w:val="16"/>
        </w:rPr>
      </w:pPr>
    </w:p>
    <w:p w14:paraId="77DDF432" w14:textId="77777777" w:rsidR="005D4C66" w:rsidRPr="009B373E" w:rsidRDefault="005D4C66" w:rsidP="005D4C66">
      <w:pPr>
        <w:rPr>
          <w:sz w:val="16"/>
          <w:szCs w:val="16"/>
        </w:rPr>
      </w:pPr>
    </w:p>
    <w:p w14:paraId="18EE2105" w14:textId="77777777" w:rsidR="005D4C66" w:rsidRPr="009B373E" w:rsidRDefault="005D4C66" w:rsidP="005D4C66">
      <w:pPr>
        <w:rPr>
          <w:sz w:val="16"/>
          <w:szCs w:val="16"/>
        </w:rPr>
      </w:pPr>
    </w:p>
    <w:p w14:paraId="0275843A" w14:textId="77777777" w:rsidR="005D4C66" w:rsidRPr="009B373E" w:rsidRDefault="005D4C66" w:rsidP="005D4C66">
      <w:pPr>
        <w:rPr>
          <w:sz w:val="16"/>
          <w:szCs w:val="16"/>
        </w:rPr>
      </w:pPr>
    </w:p>
    <w:p w14:paraId="715E5C84" w14:textId="77777777" w:rsidR="005D4C66" w:rsidRPr="009B373E" w:rsidRDefault="005D4C66" w:rsidP="005D4C66">
      <w:pPr>
        <w:rPr>
          <w:sz w:val="16"/>
          <w:szCs w:val="16"/>
        </w:rPr>
      </w:pPr>
    </w:p>
    <w:p w14:paraId="4C101DAE" w14:textId="77777777" w:rsidR="005D4C66" w:rsidRPr="009B373E" w:rsidRDefault="005D4C66" w:rsidP="005D4C66">
      <w:pPr>
        <w:rPr>
          <w:sz w:val="16"/>
          <w:szCs w:val="16"/>
        </w:rPr>
      </w:pPr>
    </w:p>
    <w:p w14:paraId="214F7202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p w14:paraId="7FD56960" w14:textId="77777777" w:rsidR="005D4C66" w:rsidRPr="009B373E" w:rsidRDefault="005D4C66" w:rsidP="005D4C66">
      <w:pPr>
        <w:tabs>
          <w:tab w:val="left" w:pos="2250"/>
        </w:tabs>
        <w:rPr>
          <w:sz w:val="16"/>
          <w:szCs w:val="1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D4C66" w:rsidRPr="009B373E" w14:paraId="3A2CE761" w14:textId="77777777" w:rsidTr="005D4C66">
        <w:tc>
          <w:tcPr>
            <w:tcW w:w="9606" w:type="dxa"/>
          </w:tcPr>
          <w:p w14:paraId="39387FFC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4792C6FB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64E85C41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412817F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bCs/>
                <w:sz w:val="16"/>
                <w:szCs w:val="16"/>
              </w:rPr>
              <w:t>Трећи разред</w:t>
            </w:r>
          </w:p>
        </w:tc>
      </w:tr>
    </w:tbl>
    <w:p w14:paraId="67B53CFE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p w14:paraId="2EF1C46D" w14:textId="77777777" w:rsidR="005D4C66" w:rsidRPr="009B373E" w:rsidRDefault="005D4C66" w:rsidP="005D4C66">
      <w:pPr>
        <w:rPr>
          <w:sz w:val="16"/>
          <w:szCs w:val="16"/>
        </w:rPr>
      </w:pP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2592"/>
        <w:gridCol w:w="2836"/>
        <w:gridCol w:w="2447"/>
      </w:tblGrid>
      <w:tr w:rsidR="005D4C66" w:rsidRPr="009B373E" w14:paraId="5C3BF3C2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F82" w14:textId="77777777" w:rsidR="005D4C66" w:rsidRPr="009B373E" w:rsidRDefault="005D4C66" w:rsidP="005D4C6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СРПСКИ ЈЕЗИК</w:t>
            </w:r>
          </w:p>
        </w:tc>
      </w:tr>
      <w:tr w:rsidR="005D4C66" w:rsidRPr="009B373E" w14:paraId="248F145B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0348E6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1056DA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7DE0C4FB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2F1D595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29B8D79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3CD09932" w14:textId="77777777" w:rsidTr="005D4C66">
        <w:trPr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C9FC9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9965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 xml:space="preserve">СРПСКИ ЈЕЗИК 3 </w:t>
            </w:r>
          </w:p>
          <w:p w14:paraId="71BB7415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за трећи разред основне школе</w:t>
            </w:r>
            <w:r w:rsidRPr="009B373E">
              <w:rPr>
                <w:sz w:val="16"/>
                <w:szCs w:val="16"/>
              </w:rPr>
              <w:t xml:space="preserve">; </w:t>
            </w:r>
          </w:p>
          <w:p w14:paraId="3F6132E7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уџбенички комплет;</w:t>
            </w:r>
          </w:p>
          <w:p w14:paraId="0EEAA9B4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1370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A09A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 xml:space="preserve">650-02-00592/2019-07 </w:t>
            </w:r>
          </w:p>
          <w:p w14:paraId="37A129E2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од 11.2.2020.</w:t>
            </w:r>
          </w:p>
        </w:tc>
      </w:tr>
      <w:tr w:rsidR="005D4C66" w:rsidRPr="009B373E" w14:paraId="235E1E52" w14:textId="77777777" w:rsidTr="005D4C66">
        <w:trPr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E1B1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0490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У свету речи</w:t>
            </w:r>
            <w:r w:rsidRPr="009B373E">
              <w:rPr>
                <w:i/>
                <w:sz w:val="16"/>
                <w:szCs w:val="16"/>
              </w:rPr>
              <w:t xml:space="preserve">, </w:t>
            </w:r>
          </w:p>
          <w:p w14:paraId="0297EA2C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Читанка за 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5601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  <w:lang w:val="ru-RU"/>
              </w:rPr>
              <w:t>Наташа Станковић Шошо,</w:t>
            </w:r>
          </w:p>
          <w:p w14:paraId="16932ACD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  <w:lang w:val="ru-RU"/>
              </w:rPr>
              <w:t>Маја Костић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DBB10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</w:tr>
      <w:tr w:rsidR="005D4C66" w:rsidRPr="009B373E" w14:paraId="2A50F516" w14:textId="77777777" w:rsidTr="005D4C66">
        <w:trPr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DEA88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4CD4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Дар речи,</w:t>
            </w:r>
          </w:p>
          <w:p w14:paraId="141F50BD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граматика за српски 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0F78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  <w:lang w:val="ru-RU"/>
              </w:rPr>
              <w:t>Јелена Срдић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339E6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</w:tr>
      <w:tr w:rsidR="005D4C66" w:rsidRPr="009B373E" w14:paraId="61B857F9" w14:textId="77777777" w:rsidTr="005D4C66">
        <w:trPr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203C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66F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Радна свеска</w:t>
            </w:r>
            <w:r w:rsidRPr="009B373E">
              <w:rPr>
                <w:i/>
                <w:sz w:val="16"/>
                <w:szCs w:val="16"/>
              </w:rPr>
              <w:t xml:space="preserve"> </w:t>
            </w:r>
          </w:p>
          <w:p w14:paraId="7E23E4E1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уз уџбенички комплет српског језика и</w:t>
            </w:r>
            <w:r w:rsidRPr="009B373E">
              <w:rPr>
                <w:sz w:val="16"/>
                <w:szCs w:val="16"/>
              </w:rPr>
              <w:t xml:space="preserve"> </w:t>
            </w:r>
            <w:r w:rsidRPr="009B373E">
              <w:rPr>
                <w:i/>
                <w:sz w:val="16"/>
                <w:szCs w:val="16"/>
              </w:rPr>
              <w:t>књижевности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93A9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  <w:lang w:val="ru-RU"/>
              </w:rPr>
              <w:t>Наташа Станковић Шошо,</w:t>
            </w:r>
          </w:p>
          <w:p w14:paraId="10FD810E" w14:textId="77777777" w:rsidR="005D4C66" w:rsidRPr="009B373E" w:rsidRDefault="005D4C66" w:rsidP="005D4C66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 w:rsidRPr="009B373E">
              <w:rPr>
                <w:sz w:val="16"/>
                <w:szCs w:val="16"/>
                <w:lang w:val="ru-RU"/>
              </w:rPr>
              <w:t>Јелена Срдић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B493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</w:tr>
      <w:tr w:rsidR="005D4C66" w:rsidRPr="009B373E" w14:paraId="05DA221F" w14:textId="77777777" w:rsidTr="005D4C66">
        <w:trPr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CCDC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1939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Читанка</w:t>
            </w:r>
            <w:r w:rsidRPr="009B373E">
              <w:rPr>
                <w:i/>
                <w:sz w:val="16"/>
                <w:szCs w:val="16"/>
              </w:rPr>
              <w:t xml:space="preserve"> </w:t>
            </w:r>
          </w:p>
          <w:p w14:paraId="677F5893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за српски језик за трећи разред основне школе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FA70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57E8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</w:tr>
      <w:tr w:rsidR="005D4C66" w:rsidRPr="009B373E" w14:paraId="05074CC9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3A4" w14:textId="77777777" w:rsidR="005D4C66" w:rsidRPr="009B373E" w:rsidRDefault="005D4C66" w:rsidP="005D4C66">
            <w:pPr>
              <w:spacing w:line="276" w:lineRule="auto"/>
              <w:jc w:val="center"/>
              <w:rPr>
                <w:b/>
                <w:sz w:val="16"/>
                <w:szCs w:val="16"/>
                <w:lang w:val="sr-Cyrl-C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ЕНГЛЕСКИ</w:t>
            </w:r>
            <w:r w:rsidRPr="009B373E">
              <w:rPr>
                <w:b/>
                <w:sz w:val="16"/>
                <w:szCs w:val="16"/>
                <w:lang w:val="sr-Cyrl-CS"/>
              </w:rPr>
              <w:t xml:space="preserve"> ЈЕЗИК</w:t>
            </w:r>
          </w:p>
        </w:tc>
      </w:tr>
      <w:tr w:rsidR="005D4C66" w:rsidRPr="009B373E" w14:paraId="21DA44FD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962F6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623B9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69C55E6D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C45CDB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2B0E8F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64CD5FD2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6ADC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AA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</w:rPr>
            </w:pPr>
            <w:r w:rsidRPr="009B373E">
              <w:rPr>
                <w:b/>
                <w:i/>
                <w:sz w:val="16"/>
                <w:szCs w:val="16"/>
              </w:rPr>
              <w:t>Discover English Starter</w:t>
            </w:r>
            <w:r w:rsidRPr="009B373E">
              <w:rPr>
                <w:i/>
                <w:sz w:val="16"/>
                <w:szCs w:val="16"/>
              </w:rPr>
              <w:t>, енглески језик за трећи разред основне школе;</w:t>
            </w:r>
          </w:p>
          <w:p w14:paraId="1A892D6F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уџбенички комплет</w:t>
            </w:r>
          </w:p>
          <w:p w14:paraId="1BA0AF8D" w14:textId="77777777" w:rsidR="005D4C66" w:rsidRPr="009B373E" w:rsidRDefault="005D4C66" w:rsidP="005D4C6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(уџбеник, аудио компакт диск и радна 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ED9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ru-RU"/>
              </w:rPr>
              <w:t>Аутор уџбеника:</w:t>
            </w:r>
          </w:p>
          <w:p w14:paraId="62BE47BC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ru-RU"/>
              </w:rPr>
              <w:t xml:space="preserve"> </w:t>
            </w:r>
            <w:r w:rsidRPr="009B373E">
              <w:rPr>
                <w:sz w:val="16"/>
                <w:szCs w:val="16"/>
              </w:rPr>
              <w:t>Jody Boyle;</w:t>
            </w:r>
          </w:p>
          <w:p w14:paraId="38D2EFB5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</w:p>
          <w:p w14:paraId="0F42C8A0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аутор радне </w:t>
            </w:r>
            <w:proofErr w:type="gramStart"/>
            <w:r w:rsidRPr="009B373E">
              <w:rPr>
                <w:sz w:val="16"/>
                <w:szCs w:val="16"/>
              </w:rPr>
              <w:t>свеске :</w:t>
            </w:r>
            <w:proofErr w:type="gramEnd"/>
            <w:r w:rsidRPr="009B373E">
              <w:rPr>
                <w:sz w:val="16"/>
                <w:szCs w:val="16"/>
              </w:rPr>
              <w:t xml:space="preserve"> Fiona Beddall.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BC0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650-02-00</w:t>
            </w:r>
            <w:r w:rsidRPr="009B373E">
              <w:rPr>
                <w:sz w:val="16"/>
                <w:szCs w:val="16"/>
              </w:rPr>
              <w:t>539</w:t>
            </w:r>
            <w:r w:rsidRPr="009B373E">
              <w:rPr>
                <w:sz w:val="16"/>
                <w:szCs w:val="16"/>
                <w:lang w:val="sr-Cyrl-CS"/>
              </w:rPr>
              <w:t xml:space="preserve">/2019-07 </w:t>
            </w:r>
          </w:p>
          <w:p w14:paraId="6B277C03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sr-Cyrl-CS"/>
              </w:rPr>
              <w:t xml:space="preserve">од </w:t>
            </w:r>
            <w:r w:rsidRPr="009B373E">
              <w:rPr>
                <w:sz w:val="16"/>
                <w:szCs w:val="16"/>
              </w:rPr>
              <w:t>30</w:t>
            </w:r>
            <w:r w:rsidRPr="009B373E">
              <w:rPr>
                <w:sz w:val="16"/>
                <w:szCs w:val="16"/>
                <w:lang w:val="sr-Cyrl-CS"/>
              </w:rPr>
              <w:t>.1</w:t>
            </w:r>
            <w:r w:rsidRPr="009B373E">
              <w:rPr>
                <w:sz w:val="16"/>
                <w:szCs w:val="16"/>
              </w:rPr>
              <w:t>2</w:t>
            </w:r>
            <w:r w:rsidRPr="009B373E">
              <w:rPr>
                <w:sz w:val="16"/>
                <w:szCs w:val="16"/>
                <w:lang w:val="sr-Cyrl-CS"/>
              </w:rPr>
              <w:t>.2019</w:t>
            </w:r>
            <w:r w:rsidRPr="009B373E">
              <w:rPr>
                <w:sz w:val="16"/>
                <w:szCs w:val="16"/>
              </w:rPr>
              <w:t>.</w:t>
            </w:r>
          </w:p>
        </w:tc>
      </w:tr>
      <w:tr w:rsidR="005D4C66" w:rsidRPr="009B373E" w14:paraId="369A038E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E850" w14:textId="77777777" w:rsidR="005D4C66" w:rsidRPr="009B373E" w:rsidRDefault="005D4C66" w:rsidP="005D4C66">
            <w:pPr>
              <w:spacing w:line="276" w:lineRule="auto"/>
              <w:jc w:val="center"/>
              <w:rPr>
                <w:b/>
                <w:sz w:val="16"/>
                <w:szCs w:val="16"/>
                <w:lang w:val="sr-Cyrl-CS"/>
              </w:rPr>
            </w:pPr>
            <w:r w:rsidRPr="009B373E">
              <w:rPr>
                <w:b/>
                <w:sz w:val="16"/>
                <w:szCs w:val="16"/>
                <w:lang w:val="sr-Cyrl-CS"/>
              </w:rPr>
              <w:t>МАТЕМАТИКА</w:t>
            </w:r>
          </w:p>
        </w:tc>
      </w:tr>
      <w:tr w:rsidR="005D4C66" w:rsidRPr="009B373E" w14:paraId="5F68C46D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8724CB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49B6127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67EAF41A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A3689B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6F0D003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3DB1DD13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726C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777E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 xml:space="preserve">Математика 3, </w:t>
            </w:r>
            <w:r w:rsidRPr="009B373E">
              <w:rPr>
                <w:b w:val="0"/>
                <w:i/>
                <w:sz w:val="16"/>
                <w:szCs w:val="16"/>
              </w:rPr>
              <w:t xml:space="preserve">уџбеник за трећи разред основне школе </w:t>
            </w:r>
            <w:r w:rsidRPr="009B373E">
              <w:rPr>
                <w:b w:val="0"/>
                <w:sz w:val="16"/>
                <w:szCs w:val="16"/>
              </w:rPr>
              <w:t>(први, други, трећи и четврти део)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309F2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Сенка Тахировић Раковић,</w:t>
            </w:r>
          </w:p>
          <w:p w14:paraId="23215558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Ива Иванчевић Илић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CEEF" w14:textId="77777777" w:rsidR="005D4C66" w:rsidRPr="009B373E" w:rsidRDefault="005D4C66" w:rsidP="005D4C66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  <w:lang w:val="sr-Cyrl-CS"/>
              </w:rPr>
              <w:t>650-02-00</w:t>
            </w:r>
            <w:r w:rsidRPr="009B373E">
              <w:rPr>
                <w:sz w:val="16"/>
                <w:szCs w:val="16"/>
              </w:rPr>
              <w:t>619/</w:t>
            </w:r>
            <w:r w:rsidRPr="009B373E">
              <w:rPr>
                <w:sz w:val="16"/>
                <w:szCs w:val="16"/>
                <w:lang w:val="sr-Cyrl-CS"/>
              </w:rPr>
              <w:t xml:space="preserve">2019-07 </w:t>
            </w:r>
          </w:p>
          <w:p w14:paraId="68B688FA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 xml:space="preserve">од </w:t>
            </w:r>
            <w:r w:rsidRPr="009B373E">
              <w:rPr>
                <w:b w:val="0"/>
                <w:sz w:val="16"/>
                <w:szCs w:val="16"/>
              </w:rPr>
              <w:t>28</w:t>
            </w:r>
            <w:r w:rsidRPr="009B373E">
              <w:rPr>
                <w:b w:val="0"/>
                <w:sz w:val="16"/>
                <w:szCs w:val="16"/>
                <w:lang w:val="sr-Cyrl-CS"/>
              </w:rPr>
              <w:t>.1.20</w:t>
            </w:r>
            <w:r w:rsidRPr="009B373E">
              <w:rPr>
                <w:b w:val="0"/>
                <w:sz w:val="16"/>
                <w:szCs w:val="16"/>
              </w:rPr>
              <w:t>20.</w:t>
            </w:r>
          </w:p>
        </w:tc>
      </w:tr>
      <w:tr w:rsidR="005D4C66" w:rsidRPr="009B373E" w14:paraId="6877556D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FE36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ПРИРОДА И ДРУШТВО</w:t>
            </w:r>
          </w:p>
        </w:tc>
      </w:tr>
      <w:tr w:rsidR="005D4C66" w:rsidRPr="009B373E" w14:paraId="6122035C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152185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B3CCDF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4AC773E2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B57C04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39A45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05BB41D1" w14:textId="77777777" w:rsidTr="005D4C66">
        <w:trPr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C666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31911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 xml:space="preserve">Природа и друштво 3, </w:t>
            </w:r>
            <w:r w:rsidRPr="009B373E">
              <w:rPr>
                <w:b w:val="0"/>
                <w:i/>
                <w:sz w:val="16"/>
                <w:szCs w:val="16"/>
              </w:rPr>
              <w:t>уџбеник за трећи разред основне школе</w:t>
            </w:r>
            <w:r w:rsidRPr="009B373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44C5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Андријана Шикл Ерски,</w:t>
            </w:r>
          </w:p>
          <w:p w14:paraId="53BBF7C2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Марина Мунитлак</w:t>
            </w:r>
          </w:p>
        </w:tc>
        <w:tc>
          <w:tcPr>
            <w:tcW w:w="2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C9E2C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 xml:space="preserve">650-02-00582/2019-07 </w:t>
            </w:r>
          </w:p>
          <w:p w14:paraId="7DECEFDF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од 11.2.2020.</w:t>
            </w:r>
          </w:p>
        </w:tc>
      </w:tr>
      <w:tr w:rsidR="005D4C66" w:rsidRPr="009B373E" w14:paraId="2AF7FFF0" w14:textId="77777777" w:rsidTr="005D4C66">
        <w:trPr>
          <w:jc w:val="center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8F84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BBAE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i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 xml:space="preserve">Природа и друштво 3, </w:t>
            </w:r>
            <w:r w:rsidRPr="009B373E">
              <w:rPr>
                <w:b w:val="0"/>
                <w:i/>
                <w:sz w:val="16"/>
                <w:szCs w:val="16"/>
              </w:rPr>
              <w:t>радна свеска за трећи разред основне школе</w:t>
            </w:r>
            <w:r w:rsidRPr="009B373E">
              <w:rPr>
                <w:i/>
                <w:sz w:val="16"/>
                <w:szCs w:val="16"/>
              </w:rPr>
              <w:t>;</w:t>
            </w:r>
          </w:p>
          <w:p w14:paraId="235ADE73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9B373E">
              <w:rPr>
                <w:b w:val="0"/>
                <w:sz w:val="16"/>
                <w:szCs w:val="16"/>
              </w:rPr>
              <w:t>уџбенички комплет;</w:t>
            </w:r>
          </w:p>
          <w:p w14:paraId="7014AC41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9B373E">
              <w:rPr>
                <w:b w:val="0"/>
                <w:sz w:val="16"/>
                <w:szCs w:val="16"/>
              </w:rPr>
              <w:lastRenderedPageBreak/>
              <w:t>ћирилица</w:t>
            </w:r>
          </w:p>
          <w:p w14:paraId="64212895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B66A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FBFE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</w:p>
        </w:tc>
      </w:tr>
      <w:tr w:rsidR="005D4C66" w:rsidRPr="009B373E" w14:paraId="4E62B261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26AAA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5D4C66" w:rsidRPr="009B373E" w14:paraId="0D6A6B98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21D0A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00CE64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3FFAB04A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49D82F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739A0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7A3D4EE2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7019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F4CAB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Ликовна култура 3</w:t>
            </w:r>
            <w:r w:rsidRPr="009B373E">
              <w:rPr>
                <w:sz w:val="16"/>
                <w:szCs w:val="16"/>
              </w:rPr>
              <w:t xml:space="preserve">, </w:t>
            </w:r>
            <w:r w:rsidRPr="009B373E">
              <w:rPr>
                <w:b w:val="0"/>
                <w:i/>
                <w:sz w:val="16"/>
                <w:szCs w:val="16"/>
              </w:rPr>
              <w:t>уџбеник за трећи разред основне школе;</w:t>
            </w:r>
          </w:p>
          <w:p w14:paraId="3EFD10F1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9B373E">
              <w:rPr>
                <w:b w:val="0"/>
                <w:sz w:val="16"/>
                <w:szCs w:val="16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B8B5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Милутин Мићић,</w:t>
            </w:r>
          </w:p>
          <w:p w14:paraId="77DDB258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Гордана Мићић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FDBD3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650-02-00461/2019-07</w:t>
            </w:r>
          </w:p>
          <w:p w14:paraId="6E70D8E2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од 17.1.2020.</w:t>
            </w:r>
          </w:p>
        </w:tc>
      </w:tr>
      <w:tr w:rsidR="005D4C66" w:rsidRPr="009B373E" w14:paraId="5DABF304" w14:textId="77777777" w:rsidTr="005D4C66">
        <w:trPr>
          <w:jc w:val="center"/>
        </w:trPr>
        <w:tc>
          <w:tcPr>
            <w:tcW w:w="9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2CD0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МУЗИЧКА КУЛТУРА</w:t>
            </w:r>
          </w:p>
        </w:tc>
      </w:tr>
      <w:tr w:rsidR="005D4C66" w:rsidRPr="009B373E" w14:paraId="11B5BDA7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96B6EC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446BD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 xml:space="preserve">Наслов </w:t>
            </w:r>
            <w:r w:rsidRPr="009B373E">
              <w:rPr>
                <w:sz w:val="16"/>
                <w:szCs w:val="16"/>
                <w:lang w:val="sr-Cyrl-CS"/>
              </w:rPr>
              <w:t xml:space="preserve">уџбеника </w:t>
            </w:r>
          </w:p>
          <w:p w14:paraId="0E4A93AF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105DF0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F0B753" w14:textId="77777777" w:rsidR="005D4C66" w:rsidRPr="009B373E" w:rsidRDefault="005D4C66" w:rsidP="005D4C66">
            <w:pPr>
              <w:pStyle w:val="StyleBoldCentered"/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5D4C66" w:rsidRPr="009B373E" w14:paraId="5A52DFD9" w14:textId="77777777" w:rsidTr="005D4C66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962A0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9B373E">
              <w:rPr>
                <w:b w:val="0"/>
                <w:sz w:val="16"/>
                <w:szCs w:val="16"/>
              </w:rPr>
              <w:t>„НОВИ ЛОГОС</w:t>
            </w:r>
            <w:r w:rsidRPr="009B373E">
              <w:rPr>
                <w:sz w:val="16"/>
                <w:szCs w:val="16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3505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</w:rPr>
            </w:pPr>
            <w:r w:rsidRPr="009B373E">
              <w:rPr>
                <w:i/>
                <w:sz w:val="16"/>
                <w:szCs w:val="16"/>
              </w:rPr>
              <w:t>Музичка култура 3</w:t>
            </w:r>
            <w:r w:rsidRPr="009B373E">
              <w:rPr>
                <w:sz w:val="16"/>
                <w:szCs w:val="16"/>
              </w:rPr>
              <w:t xml:space="preserve">, </w:t>
            </w:r>
            <w:r w:rsidRPr="009B373E">
              <w:rPr>
                <w:b w:val="0"/>
                <w:i/>
                <w:sz w:val="16"/>
                <w:szCs w:val="16"/>
              </w:rPr>
              <w:t>уџбеник за трећи разред основне школе;</w:t>
            </w:r>
          </w:p>
          <w:p w14:paraId="32C3D0B1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</w:rPr>
            </w:pPr>
            <w:r w:rsidRPr="009B373E">
              <w:rPr>
                <w:b w:val="0"/>
                <w:sz w:val="16"/>
                <w:szCs w:val="16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E1E8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Драгана Михајловић Бокан</w:t>
            </w:r>
            <w:r w:rsidRPr="009B373E">
              <w:rPr>
                <w:sz w:val="16"/>
                <w:szCs w:val="16"/>
                <w:lang w:val="sr-Cyrl-CS"/>
              </w:rPr>
              <w:t>,</w:t>
            </w:r>
          </w:p>
          <w:p w14:paraId="6ACC3F52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Марина Ињац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615EA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650-02-00596/2019-07</w:t>
            </w:r>
          </w:p>
          <w:p w14:paraId="56A385DA" w14:textId="77777777" w:rsidR="005D4C66" w:rsidRPr="009B373E" w:rsidRDefault="005D4C66" w:rsidP="005D4C66">
            <w:pPr>
              <w:pStyle w:val="StyleBoldCentered"/>
              <w:spacing w:line="276" w:lineRule="auto"/>
              <w:jc w:val="left"/>
              <w:rPr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од 4.2.2020.</w:t>
            </w:r>
          </w:p>
        </w:tc>
      </w:tr>
    </w:tbl>
    <w:p w14:paraId="38627800" w14:textId="77777777" w:rsidR="005D4C66" w:rsidRPr="009B373E" w:rsidRDefault="005D4C66" w:rsidP="005D4C66">
      <w:pPr>
        <w:rPr>
          <w:vanish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03"/>
        <w:gridCol w:w="2304"/>
        <w:gridCol w:w="2431"/>
      </w:tblGrid>
      <w:tr w:rsidR="005D4C66" w:rsidRPr="009B373E" w14:paraId="567A7C56" w14:textId="77777777" w:rsidTr="005D4C66">
        <w:tc>
          <w:tcPr>
            <w:tcW w:w="9640" w:type="dxa"/>
            <w:gridSpan w:val="4"/>
            <w:shd w:val="clear" w:color="auto" w:fill="auto"/>
          </w:tcPr>
          <w:p w14:paraId="34A26E9E" w14:textId="77777777" w:rsidR="005D4C66" w:rsidRPr="009B373E" w:rsidRDefault="005D4C66" w:rsidP="005D4C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6"/>
                <w:szCs w:val="16"/>
              </w:rPr>
            </w:pPr>
            <w:r w:rsidRPr="009B373E">
              <w:rPr>
                <w:rFonts w:eastAsia="Calibri"/>
                <w:b/>
                <w:bCs/>
                <w:color w:val="000000"/>
                <w:sz w:val="16"/>
                <w:szCs w:val="16"/>
              </w:rPr>
              <w:t>ДИГИТАЛНИ СВЕТ</w:t>
            </w:r>
          </w:p>
        </w:tc>
      </w:tr>
      <w:tr w:rsidR="005D4C66" w:rsidRPr="009B373E" w14:paraId="1D662B56" w14:textId="77777777" w:rsidTr="005D4C66">
        <w:tc>
          <w:tcPr>
            <w:tcW w:w="1702" w:type="dxa"/>
            <w:shd w:val="clear" w:color="auto" w:fill="auto"/>
          </w:tcPr>
          <w:p w14:paraId="3400E063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Назив издавача</w:t>
            </w:r>
          </w:p>
        </w:tc>
        <w:tc>
          <w:tcPr>
            <w:tcW w:w="3203" w:type="dxa"/>
            <w:shd w:val="clear" w:color="auto" w:fill="auto"/>
          </w:tcPr>
          <w:p w14:paraId="20ACF415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Наслов уџбеника</w:t>
            </w:r>
          </w:p>
        </w:tc>
        <w:tc>
          <w:tcPr>
            <w:tcW w:w="2304" w:type="dxa"/>
            <w:shd w:val="clear" w:color="auto" w:fill="auto"/>
          </w:tcPr>
          <w:p w14:paraId="261C935C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Аутор</w:t>
            </w:r>
          </w:p>
        </w:tc>
        <w:tc>
          <w:tcPr>
            <w:tcW w:w="24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9"/>
            </w:tblGrid>
            <w:tr w:rsidR="005D4C66" w:rsidRPr="009B373E" w14:paraId="18658F9A" w14:textId="77777777" w:rsidTr="005D4C66">
              <w:trPr>
                <w:trHeight w:val="290"/>
              </w:trPr>
              <w:tc>
                <w:tcPr>
                  <w:tcW w:w="0" w:type="auto"/>
                </w:tcPr>
                <w:p w14:paraId="314E0012" w14:textId="77777777" w:rsidR="005D4C66" w:rsidRPr="009B373E" w:rsidRDefault="005D4C66" w:rsidP="005D4C66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9B373E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Број и датум решења </w:t>
                  </w:r>
                </w:p>
              </w:tc>
            </w:tr>
          </w:tbl>
          <w:p w14:paraId="0B42D15A" w14:textId="77777777" w:rsidR="005D4C66" w:rsidRPr="009B373E" w:rsidRDefault="005D4C66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5D4C66" w:rsidRPr="009B373E" w14:paraId="1F461F38" w14:textId="77777777" w:rsidTr="005D4C6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A3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„</w:t>
            </w:r>
            <w:r w:rsidRPr="009B373E">
              <w:rPr>
                <w:sz w:val="16"/>
                <w:szCs w:val="16"/>
                <w:lang w:val="sr-Cyrl-RS"/>
              </w:rPr>
              <w:t>НОВИ ЛОГОС“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1DC1" w14:textId="77777777" w:rsidR="005D4C66" w:rsidRPr="009B373E" w:rsidRDefault="005D4C66" w:rsidP="005D4C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Дигитални свет 3, уџбеник за трећи разред основне школе; ћирилица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63EF" w14:textId="77777777" w:rsidR="005D4C66" w:rsidRPr="009B373E" w:rsidRDefault="005D4C66" w:rsidP="005D4C66">
            <w:pPr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Марина Ињац, Јелена Батањац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9419" w14:textId="77777777" w:rsidR="005D4C66" w:rsidRPr="009B373E" w:rsidRDefault="005D4C66" w:rsidP="005D4C66">
            <w:pPr>
              <w:ind w:left="36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650-02-00321/2022-07 од 21.10.2022.</w:t>
            </w:r>
          </w:p>
          <w:p w14:paraId="62457FD6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</w:p>
        </w:tc>
      </w:tr>
    </w:tbl>
    <w:p w14:paraId="60285F17" w14:textId="77777777" w:rsidR="005D4C66" w:rsidRPr="009B373E" w:rsidRDefault="005D4C66" w:rsidP="005D4C66">
      <w:pPr>
        <w:rPr>
          <w:b/>
          <w:sz w:val="16"/>
          <w:szCs w:val="16"/>
        </w:rPr>
      </w:pPr>
    </w:p>
    <w:p w14:paraId="07D4D498" w14:textId="77777777" w:rsidR="00152D81" w:rsidRPr="009B373E" w:rsidRDefault="00152D81" w:rsidP="00603849">
      <w:pPr>
        <w:tabs>
          <w:tab w:val="left" w:pos="2250"/>
        </w:tabs>
        <w:rPr>
          <w:sz w:val="16"/>
          <w:szCs w:val="16"/>
        </w:rPr>
      </w:pPr>
    </w:p>
    <w:p w14:paraId="0AEC7987" w14:textId="77777777" w:rsidR="00C61EB0" w:rsidRPr="009B373E" w:rsidRDefault="00C61EB0" w:rsidP="009B373E">
      <w:pPr>
        <w:tabs>
          <w:tab w:val="left" w:pos="2250"/>
        </w:tabs>
        <w:rPr>
          <w:sz w:val="16"/>
          <w:szCs w:val="16"/>
        </w:rPr>
      </w:pPr>
    </w:p>
    <w:p w14:paraId="2CFEED43" w14:textId="77777777" w:rsidR="00EF1C35" w:rsidRPr="009B373E" w:rsidRDefault="00EF1C35" w:rsidP="00303A46">
      <w:pPr>
        <w:tabs>
          <w:tab w:val="left" w:pos="2250"/>
        </w:tabs>
        <w:ind w:left="720"/>
        <w:rPr>
          <w:sz w:val="16"/>
          <w:szCs w:val="16"/>
        </w:rPr>
      </w:pPr>
    </w:p>
    <w:p w14:paraId="4AE0E62D" w14:textId="77777777" w:rsidR="00303A46" w:rsidRPr="009B373E" w:rsidRDefault="00303A46" w:rsidP="00303A46">
      <w:pPr>
        <w:tabs>
          <w:tab w:val="left" w:pos="2250"/>
        </w:tabs>
        <w:ind w:left="720"/>
        <w:rPr>
          <w:sz w:val="16"/>
          <w:szCs w:val="16"/>
        </w:rPr>
      </w:pPr>
    </w:p>
    <w:p w14:paraId="30EB2716" w14:textId="77777777" w:rsidR="00303A46" w:rsidRPr="009B373E" w:rsidRDefault="00303A46" w:rsidP="00603849">
      <w:pPr>
        <w:tabs>
          <w:tab w:val="left" w:pos="2250"/>
        </w:tabs>
        <w:rPr>
          <w:sz w:val="16"/>
          <w:szCs w:val="16"/>
        </w:rPr>
      </w:pPr>
    </w:p>
    <w:p w14:paraId="48474F8F" w14:textId="77777777" w:rsidR="005D4C66" w:rsidRPr="009B373E" w:rsidRDefault="00EC0457" w:rsidP="005D4C66">
      <w:pPr>
        <w:tabs>
          <w:tab w:val="left" w:pos="2250"/>
        </w:tabs>
        <w:rPr>
          <w:sz w:val="16"/>
          <w:szCs w:val="16"/>
        </w:rPr>
      </w:pPr>
      <w:r w:rsidRPr="009B373E">
        <w:rPr>
          <w:sz w:val="16"/>
          <w:szCs w:val="16"/>
        </w:rPr>
        <w:t xml:space="preserve">                                                                 </w:t>
      </w:r>
    </w:p>
    <w:tbl>
      <w:tblPr>
        <w:tblStyle w:val="TableGrid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5D4C66" w:rsidRPr="009B373E" w14:paraId="5DB9C4C9" w14:textId="77777777" w:rsidTr="009B373E">
        <w:tc>
          <w:tcPr>
            <w:tcW w:w="9781" w:type="dxa"/>
          </w:tcPr>
          <w:p w14:paraId="72C3EF3F" w14:textId="77777777" w:rsidR="005D4C66" w:rsidRPr="009B373E" w:rsidRDefault="005D4C66" w:rsidP="005D4C66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t>ОШ „КНЕГИЊА МИЛИЦА“</w:t>
            </w:r>
          </w:p>
          <w:p w14:paraId="61BE3CF8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5A35E450" w14:textId="77777777" w:rsidR="005D4C66" w:rsidRPr="009B373E" w:rsidRDefault="005D4C66" w:rsidP="005D4C66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6084B251" w14:textId="77777777" w:rsidR="005D4C66" w:rsidRPr="009B373E" w:rsidRDefault="00B210F0" w:rsidP="005D4C66">
            <w:pPr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bCs/>
                <w:sz w:val="16"/>
                <w:szCs w:val="16"/>
              </w:rPr>
              <w:t>ЧЕТВРТИ  РАЗРЕД</w:t>
            </w:r>
          </w:p>
        </w:tc>
      </w:tr>
    </w:tbl>
    <w:p w14:paraId="3ABF3A6C" w14:textId="77777777" w:rsidR="00EC0457" w:rsidRPr="009B373E" w:rsidRDefault="00EC0457" w:rsidP="00603849">
      <w:pPr>
        <w:tabs>
          <w:tab w:val="left" w:pos="2250"/>
        </w:tabs>
        <w:rPr>
          <w:sz w:val="16"/>
          <w:szCs w:val="16"/>
        </w:rPr>
      </w:pPr>
      <w:r w:rsidRPr="009B373E">
        <w:rPr>
          <w:sz w:val="16"/>
          <w:szCs w:val="16"/>
        </w:rPr>
        <w:t xml:space="preserve">                  </w:t>
      </w:r>
    </w:p>
    <w:tbl>
      <w:tblPr>
        <w:tblW w:w="97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2131"/>
        <w:gridCol w:w="2136"/>
        <w:gridCol w:w="2131"/>
      </w:tblGrid>
      <w:tr w:rsidR="005D4C66" w:rsidRPr="009B373E" w14:paraId="2F1F5ABE" w14:textId="77777777" w:rsidTr="009B373E">
        <w:trPr>
          <w:trHeight w:val="505"/>
        </w:trPr>
        <w:tc>
          <w:tcPr>
            <w:tcW w:w="3373" w:type="dxa"/>
          </w:tcPr>
          <w:p w14:paraId="55310E2F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Назив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издавача</w:t>
            </w:r>
          </w:p>
        </w:tc>
        <w:tc>
          <w:tcPr>
            <w:tcW w:w="2131" w:type="dxa"/>
          </w:tcPr>
          <w:p w14:paraId="55FA0FD1" w14:textId="77777777" w:rsidR="005D4C66" w:rsidRPr="009B373E" w:rsidRDefault="005D4C66" w:rsidP="005D4C66">
            <w:pPr>
              <w:widowControl w:val="0"/>
              <w:tabs>
                <w:tab w:val="left" w:pos="1149"/>
              </w:tabs>
              <w:autoSpaceDE w:val="0"/>
              <w:autoSpaceDN w:val="0"/>
              <w:spacing w:line="250" w:lineRule="exact"/>
              <w:ind w:left="110" w:right="92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Наслов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уџбеника</w:t>
            </w:r>
            <w:r w:rsidRPr="009B373E">
              <w:rPr>
                <w:spacing w:val="-5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писмо</w:t>
            </w:r>
          </w:p>
        </w:tc>
        <w:tc>
          <w:tcPr>
            <w:tcW w:w="2136" w:type="dxa"/>
          </w:tcPr>
          <w:p w14:paraId="753DB098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Име/имена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аутора</w:t>
            </w:r>
          </w:p>
        </w:tc>
        <w:tc>
          <w:tcPr>
            <w:tcW w:w="2131" w:type="dxa"/>
          </w:tcPr>
          <w:p w14:paraId="5AACB818" w14:textId="77777777" w:rsidR="005D4C66" w:rsidRPr="009B373E" w:rsidRDefault="005D4C66" w:rsidP="005D4C66">
            <w:pPr>
              <w:widowControl w:val="0"/>
              <w:tabs>
                <w:tab w:val="left" w:pos="924"/>
                <w:tab w:val="left" w:pos="1458"/>
              </w:tabs>
              <w:autoSpaceDE w:val="0"/>
              <w:autoSpaceDN w:val="0"/>
              <w:spacing w:line="250" w:lineRule="exact"/>
              <w:ind w:left="104" w:right="105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Број</w:t>
            </w:r>
            <w:r w:rsidRPr="009B373E">
              <w:rPr>
                <w:sz w:val="16"/>
                <w:szCs w:val="16"/>
              </w:rPr>
              <w:tab/>
              <w:t>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датум</w:t>
            </w:r>
            <w:r w:rsidRPr="009B373E">
              <w:rPr>
                <w:spacing w:val="-5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решења</w:t>
            </w:r>
          </w:p>
        </w:tc>
      </w:tr>
      <w:tr w:rsidR="005D4C66" w:rsidRPr="009B373E" w14:paraId="668C0288" w14:textId="77777777" w:rsidTr="009B373E">
        <w:trPr>
          <w:trHeight w:val="406"/>
        </w:trPr>
        <w:tc>
          <w:tcPr>
            <w:tcW w:w="9771" w:type="dxa"/>
            <w:gridSpan w:val="4"/>
          </w:tcPr>
          <w:p w14:paraId="60E905AF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</w:rPr>
            </w:pPr>
            <w:r w:rsidRPr="009B373E">
              <w:rPr>
                <w:b/>
                <w:sz w:val="16"/>
                <w:szCs w:val="16"/>
              </w:rPr>
              <w:t>СРПСКИ</w:t>
            </w:r>
            <w:r w:rsidRPr="009B373E">
              <w:rPr>
                <w:b/>
                <w:spacing w:val="34"/>
                <w:sz w:val="16"/>
                <w:szCs w:val="16"/>
              </w:rPr>
              <w:t xml:space="preserve"> </w:t>
            </w:r>
            <w:r w:rsidRPr="009B373E">
              <w:rPr>
                <w:b/>
                <w:sz w:val="16"/>
                <w:szCs w:val="16"/>
              </w:rPr>
              <w:t>ЈЕЗИК</w:t>
            </w:r>
          </w:p>
        </w:tc>
      </w:tr>
      <w:tr w:rsidR="005D4C66" w:rsidRPr="009B373E" w14:paraId="7579B5D0" w14:textId="77777777" w:rsidTr="009B373E">
        <w:trPr>
          <w:trHeight w:val="1150"/>
        </w:trPr>
        <w:tc>
          <w:tcPr>
            <w:tcW w:w="3373" w:type="dxa"/>
          </w:tcPr>
          <w:p w14:paraId="244A1431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48F56E26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28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СРПСКИ</w:t>
            </w:r>
            <w:r w:rsidRPr="009B373E">
              <w:rPr>
                <w:spacing w:val="34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ЈЕЗИК</w:t>
            </w:r>
            <w:r w:rsidRPr="009B373E">
              <w:rPr>
                <w:spacing w:val="4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4</w:t>
            </w:r>
            <w:r w:rsidRPr="009B373E">
              <w:rPr>
                <w:spacing w:val="39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</w:p>
          <w:p w14:paraId="0A8F7330" w14:textId="77777777" w:rsidR="005D4C66" w:rsidRPr="009B373E" w:rsidRDefault="005D4C66" w:rsidP="005D4C66">
            <w:pPr>
              <w:widowControl w:val="0"/>
              <w:tabs>
                <w:tab w:val="left" w:pos="1469"/>
              </w:tabs>
              <w:autoSpaceDE w:val="0"/>
              <w:autoSpaceDN w:val="0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  <w:t>разред</w:t>
            </w:r>
          </w:p>
          <w:p w14:paraId="3C42A193" w14:textId="77777777" w:rsidR="005D4C66" w:rsidRPr="009B373E" w:rsidRDefault="005D4C66" w:rsidP="005D4C66">
            <w:pPr>
              <w:widowControl w:val="0"/>
              <w:tabs>
                <w:tab w:val="left" w:pos="1259"/>
                <w:tab w:val="left" w:pos="1429"/>
              </w:tabs>
              <w:autoSpaceDE w:val="0"/>
              <w:autoSpaceDN w:val="0"/>
              <w:ind w:left="110" w:right="93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школе;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уџбенички</w:t>
            </w:r>
            <w:r w:rsidRPr="009B373E">
              <w:rPr>
                <w:sz w:val="16"/>
                <w:szCs w:val="16"/>
              </w:rPr>
              <w:tab/>
              <w:t>комплет;</w:t>
            </w:r>
          </w:p>
          <w:p w14:paraId="633D5386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12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136" w:type="dxa"/>
          </w:tcPr>
          <w:p w14:paraId="42BA34B0" w14:textId="77777777" w:rsidR="005D4C66" w:rsidRPr="009B373E" w:rsidRDefault="005D4C66" w:rsidP="005D4C6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131" w:type="dxa"/>
          </w:tcPr>
          <w:p w14:paraId="7C842B2F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650-02-00291/2020-07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25.1.2021.</w:t>
            </w:r>
          </w:p>
        </w:tc>
      </w:tr>
      <w:tr w:rsidR="005D4C66" w:rsidRPr="009B373E" w14:paraId="52BE23E6" w14:textId="77777777" w:rsidTr="009B373E">
        <w:trPr>
          <w:trHeight w:val="920"/>
        </w:trPr>
        <w:tc>
          <w:tcPr>
            <w:tcW w:w="3373" w:type="dxa"/>
          </w:tcPr>
          <w:p w14:paraId="5940E39F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29693CBB" w14:textId="77777777" w:rsidR="005D4C66" w:rsidRPr="009B373E" w:rsidRDefault="005D4C66" w:rsidP="005D4C66">
            <w:pPr>
              <w:widowControl w:val="0"/>
              <w:tabs>
                <w:tab w:val="left" w:pos="1579"/>
              </w:tabs>
              <w:autoSpaceDE w:val="0"/>
              <w:autoSpaceDN w:val="0"/>
              <w:spacing w:line="230" w:lineRule="exact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Бескрајне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речи,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Читанка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српски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језик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разред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школе</w:t>
            </w:r>
          </w:p>
        </w:tc>
        <w:tc>
          <w:tcPr>
            <w:tcW w:w="2136" w:type="dxa"/>
          </w:tcPr>
          <w:p w14:paraId="454B8FF9" w14:textId="77777777" w:rsidR="005D4C66" w:rsidRPr="009B373E" w:rsidRDefault="005D4C66" w:rsidP="005D4C66">
            <w:pPr>
              <w:widowControl w:val="0"/>
              <w:tabs>
                <w:tab w:val="left" w:pos="1113"/>
              </w:tabs>
              <w:autoSpaceDE w:val="0"/>
              <w:autoSpaceDN w:val="0"/>
              <w:ind w:left="110" w:right="10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Наташа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Станковић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Шошо,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Соња Чабрић</w:t>
            </w:r>
          </w:p>
        </w:tc>
        <w:tc>
          <w:tcPr>
            <w:tcW w:w="2131" w:type="dxa"/>
          </w:tcPr>
          <w:p w14:paraId="7EDF2C94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650-02-00291/2020-07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25.1.2021.</w:t>
            </w:r>
          </w:p>
        </w:tc>
      </w:tr>
      <w:tr w:rsidR="005D4C66" w:rsidRPr="009B373E" w14:paraId="3DD8C4A8" w14:textId="77777777" w:rsidTr="009B373E">
        <w:trPr>
          <w:trHeight w:val="920"/>
        </w:trPr>
        <w:tc>
          <w:tcPr>
            <w:tcW w:w="3373" w:type="dxa"/>
          </w:tcPr>
          <w:p w14:paraId="63740B64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75E5D730" w14:textId="77777777" w:rsidR="005D4C66" w:rsidRPr="009B373E" w:rsidRDefault="005D4C66" w:rsidP="005D4C66">
            <w:pPr>
              <w:widowControl w:val="0"/>
              <w:tabs>
                <w:tab w:val="left" w:pos="1469"/>
              </w:tabs>
              <w:autoSpaceDE w:val="0"/>
              <w:autoSpaceDN w:val="0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Дар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речи,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Граматика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српски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језик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разред</w:t>
            </w:r>
          </w:p>
          <w:p w14:paraId="0D7D40CE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12" w:lineRule="exact"/>
              <w:ind w:left="110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pacing w:val="-3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школе</w:t>
            </w:r>
          </w:p>
        </w:tc>
        <w:tc>
          <w:tcPr>
            <w:tcW w:w="2136" w:type="dxa"/>
          </w:tcPr>
          <w:p w14:paraId="192BD5C3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86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Јелена</w:t>
            </w:r>
            <w:r w:rsidRPr="009B373E">
              <w:rPr>
                <w:spacing w:val="4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Срдић,</w:t>
            </w:r>
            <w:r w:rsidRPr="009B373E">
              <w:rPr>
                <w:spacing w:val="4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Зорана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Петковић</w:t>
            </w:r>
          </w:p>
        </w:tc>
        <w:tc>
          <w:tcPr>
            <w:tcW w:w="2131" w:type="dxa"/>
          </w:tcPr>
          <w:p w14:paraId="41B452C9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650-02-00291/2020-07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25.1.2021.</w:t>
            </w:r>
          </w:p>
        </w:tc>
      </w:tr>
      <w:tr w:rsidR="005D4C66" w:rsidRPr="009B373E" w14:paraId="6540306E" w14:textId="77777777" w:rsidTr="009B373E">
        <w:trPr>
          <w:trHeight w:val="1380"/>
        </w:trPr>
        <w:tc>
          <w:tcPr>
            <w:tcW w:w="3373" w:type="dxa"/>
          </w:tcPr>
          <w:p w14:paraId="3FFD407D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719FE4FB" w14:textId="77777777" w:rsidR="005D4C66" w:rsidRPr="009B373E" w:rsidRDefault="005D4C66" w:rsidP="005D4C66">
            <w:pPr>
              <w:widowControl w:val="0"/>
              <w:tabs>
                <w:tab w:val="left" w:pos="1469"/>
                <w:tab w:val="left" w:pos="1854"/>
              </w:tabs>
              <w:autoSpaceDE w:val="0"/>
              <w:autoSpaceDN w:val="0"/>
              <w:spacing w:line="230" w:lineRule="exact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Радна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свеска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уз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уџбенички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комплет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српског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језика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књижевности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за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разред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основне школе</w:t>
            </w:r>
          </w:p>
        </w:tc>
        <w:tc>
          <w:tcPr>
            <w:tcW w:w="2136" w:type="dxa"/>
          </w:tcPr>
          <w:p w14:paraId="1E206EC4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100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Наташа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Станковић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Шошо, Јелена Срдић,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Зорана Петковић</w:t>
            </w:r>
          </w:p>
        </w:tc>
        <w:tc>
          <w:tcPr>
            <w:tcW w:w="2131" w:type="dxa"/>
          </w:tcPr>
          <w:p w14:paraId="5D461929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650-02-00291/2020-07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25.1.2021.</w:t>
            </w:r>
          </w:p>
        </w:tc>
      </w:tr>
      <w:tr w:rsidR="005D4C66" w:rsidRPr="009B373E" w14:paraId="0452439C" w14:textId="77777777" w:rsidTr="009B373E">
        <w:trPr>
          <w:trHeight w:val="523"/>
        </w:trPr>
        <w:tc>
          <w:tcPr>
            <w:tcW w:w="9771" w:type="dxa"/>
            <w:gridSpan w:val="4"/>
          </w:tcPr>
          <w:p w14:paraId="6A8ED36F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</w:rPr>
            </w:pPr>
            <w:r w:rsidRPr="009B373E">
              <w:rPr>
                <w:b/>
                <w:spacing w:val="-1"/>
                <w:sz w:val="16"/>
                <w:szCs w:val="16"/>
              </w:rPr>
              <w:t>MATEMATИKA</w:t>
            </w:r>
          </w:p>
        </w:tc>
      </w:tr>
      <w:tr w:rsidR="005D4C66" w:rsidRPr="009B373E" w14:paraId="34BF653F" w14:textId="77777777" w:rsidTr="009B373E">
        <w:trPr>
          <w:trHeight w:val="1380"/>
        </w:trPr>
        <w:tc>
          <w:tcPr>
            <w:tcW w:w="3373" w:type="dxa"/>
          </w:tcPr>
          <w:p w14:paraId="62F87BEE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lastRenderedPageBreak/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71B74581" w14:textId="77777777" w:rsidR="005D4C66" w:rsidRPr="009B373E" w:rsidRDefault="005D4C66" w:rsidP="005D4C66">
            <w:pPr>
              <w:widowControl w:val="0"/>
              <w:tabs>
                <w:tab w:val="left" w:pos="1614"/>
                <w:tab w:val="left" w:pos="1874"/>
              </w:tabs>
              <w:autoSpaceDE w:val="0"/>
              <w:autoSpaceDN w:val="0"/>
              <w:spacing w:line="230" w:lineRule="exact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Математика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2"/>
                <w:sz w:val="16"/>
                <w:szCs w:val="16"/>
              </w:rPr>
              <w:t>4,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разред основне школе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(први, други, трећи 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2"/>
                <w:sz w:val="16"/>
                <w:szCs w:val="16"/>
              </w:rPr>
              <w:t>део);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136" w:type="dxa"/>
          </w:tcPr>
          <w:p w14:paraId="1EF26338" w14:textId="77777777" w:rsidR="005D4C66" w:rsidRPr="009B373E" w:rsidRDefault="005D4C66" w:rsidP="005D4C66">
            <w:pPr>
              <w:widowControl w:val="0"/>
              <w:tabs>
                <w:tab w:val="left" w:pos="1695"/>
              </w:tabs>
              <w:autoSpaceDE w:val="0"/>
              <w:autoSpaceDN w:val="0"/>
              <w:ind w:left="110" w:right="100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Сенка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Тахировић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Раковић,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2"/>
                <w:sz w:val="16"/>
                <w:szCs w:val="16"/>
              </w:rPr>
              <w:t>Ива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Иванчевић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Илић</w:t>
            </w:r>
          </w:p>
        </w:tc>
        <w:tc>
          <w:tcPr>
            <w:tcW w:w="2131" w:type="dxa"/>
          </w:tcPr>
          <w:p w14:paraId="53D530D6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650-02-00281/2020-07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17.12.2020.</w:t>
            </w:r>
          </w:p>
        </w:tc>
      </w:tr>
      <w:tr w:rsidR="005D4C66" w:rsidRPr="009B373E" w14:paraId="5556D1C2" w14:textId="77777777" w:rsidTr="009B373E">
        <w:trPr>
          <w:trHeight w:val="406"/>
        </w:trPr>
        <w:tc>
          <w:tcPr>
            <w:tcW w:w="9771" w:type="dxa"/>
            <w:gridSpan w:val="4"/>
          </w:tcPr>
          <w:p w14:paraId="2D9C041F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  <w:r w:rsidRPr="009B373E">
              <w:rPr>
                <w:b/>
                <w:spacing w:val="-1"/>
                <w:sz w:val="16"/>
                <w:szCs w:val="16"/>
                <w:lang w:val="sr-Cyrl-RS"/>
              </w:rPr>
              <w:t>ПРИРОДА И ДРУШТВО</w:t>
            </w:r>
          </w:p>
        </w:tc>
      </w:tr>
      <w:tr w:rsidR="005D4C66" w:rsidRPr="009B373E" w14:paraId="3845E10D" w14:textId="77777777" w:rsidTr="009B373E">
        <w:trPr>
          <w:trHeight w:val="1150"/>
        </w:trPr>
        <w:tc>
          <w:tcPr>
            <w:tcW w:w="3373" w:type="dxa"/>
          </w:tcPr>
          <w:p w14:paraId="7EB9D7AA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3A938CF2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Природа и друштво 4,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разред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школе</w:t>
            </w:r>
          </w:p>
        </w:tc>
        <w:tc>
          <w:tcPr>
            <w:tcW w:w="2136" w:type="dxa"/>
          </w:tcPr>
          <w:p w14:paraId="4992E0E0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99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Александар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Кандић,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Гордана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Субаков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Симић,</w:t>
            </w:r>
            <w:r w:rsidRPr="009B373E">
              <w:rPr>
                <w:spacing w:val="24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Жељко</w:t>
            </w:r>
            <w:r w:rsidRPr="009B373E">
              <w:rPr>
                <w:spacing w:val="24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Васић</w:t>
            </w:r>
          </w:p>
          <w:p w14:paraId="22C9DDB9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30" w:lineRule="atLeast"/>
              <w:ind w:left="110" w:right="99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Ивана Петровић Иван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Матејић</w:t>
            </w:r>
          </w:p>
        </w:tc>
        <w:tc>
          <w:tcPr>
            <w:tcW w:w="2131" w:type="dxa"/>
          </w:tcPr>
          <w:p w14:paraId="354BCEB6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650-02-00308/2020-07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5.1.2021.</w:t>
            </w:r>
          </w:p>
        </w:tc>
      </w:tr>
      <w:tr w:rsidR="005D4C66" w:rsidRPr="009B373E" w14:paraId="69C3527B" w14:textId="77777777" w:rsidTr="009B373E">
        <w:trPr>
          <w:trHeight w:val="1150"/>
        </w:trPr>
        <w:tc>
          <w:tcPr>
            <w:tcW w:w="3373" w:type="dxa"/>
          </w:tcPr>
          <w:p w14:paraId="6BD78DC1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476623BE" w14:textId="77777777" w:rsidR="005D4C66" w:rsidRPr="009B373E" w:rsidRDefault="005D4C66" w:rsidP="005D4C66">
            <w:pPr>
              <w:widowControl w:val="0"/>
              <w:tabs>
                <w:tab w:val="left" w:pos="1469"/>
              </w:tabs>
              <w:autoSpaceDE w:val="0"/>
              <w:autoSpaceDN w:val="0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Природа и друштво 4,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радна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свеска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11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разред</w:t>
            </w:r>
            <w:r w:rsidRPr="009B373E">
              <w:rPr>
                <w:spacing w:val="-48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основне школе</w:t>
            </w:r>
          </w:p>
        </w:tc>
        <w:tc>
          <w:tcPr>
            <w:tcW w:w="2136" w:type="dxa"/>
          </w:tcPr>
          <w:p w14:paraId="347608F7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97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Александар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Кандић,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Гордана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Субаков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Симић, Жељко Васић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Ивана</w:t>
            </w:r>
            <w:r w:rsidRPr="009B373E">
              <w:rPr>
                <w:spacing w:val="1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Петровић</w:t>
            </w:r>
            <w:r w:rsidRPr="009B373E">
              <w:rPr>
                <w:spacing w:val="13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Иван</w:t>
            </w:r>
          </w:p>
          <w:p w14:paraId="2F42B683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12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Матејић</w:t>
            </w:r>
          </w:p>
        </w:tc>
        <w:tc>
          <w:tcPr>
            <w:tcW w:w="2131" w:type="dxa"/>
          </w:tcPr>
          <w:p w14:paraId="2D607DB5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650-02-00308/2020-07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5.1.2021.</w:t>
            </w:r>
          </w:p>
        </w:tc>
      </w:tr>
      <w:tr w:rsidR="005D4C66" w:rsidRPr="009B373E" w14:paraId="3A8DC7E2" w14:textId="77777777" w:rsidTr="009B373E">
        <w:trPr>
          <w:trHeight w:val="1610"/>
        </w:trPr>
        <w:tc>
          <w:tcPr>
            <w:tcW w:w="3373" w:type="dxa"/>
          </w:tcPr>
          <w:p w14:paraId="05402EB3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0A4C3FBB" w14:textId="77777777" w:rsidR="005D4C66" w:rsidRPr="009B373E" w:rsidRDefault="005D4C66" w:rsidP="005D4C66">
            <w:pPr>
              <w:widowControl w:val="0"/>
              <w:tabs>
                <w:tab w:val="left" w:pos="1339"/>
              </w:tabs>
              <w:autoSpaceDE w:val="0"/>
              <w:autoSpaceDN w:val="0"/>
              <w:ind w:left="110" w:right="92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Природа и друштво 4,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тематски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атлас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уз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природе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друштва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разред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основне</w:t>
            </w:r>
          </w:p>
          <w:p w14:paraId="2A358CFA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30" w:lineRule="atLeast"/>
              <w:ind w:left="110" w:right="98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школе;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уџбенички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комплет;</w:t>
            </w:r>
            <w:r w:rsidRPr="009B373E">
              <w:rPr>
                <w:spacing w:val="-3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136" w:type="dxa"/>
          </w:tcPr>
          <w:p w14:paraId="636E1475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 w:right="97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Александар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Кандић,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Гордана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Субаков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Симић, Жељко Васић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Ивана Петровић Иван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Матејић</w:t>
            </w:r>
          </w:p>
        </w:tc>
        <w:tc>
          <w:tcPr>
            <w:tcW w:w="2131" w:type="dxa"/>
          </w:tcPr>
          <w:p w14:paraId="1113AAD8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650-02-00308/2020-07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5.1.2021.</w:t>
            </w:r>
          </w:p>
        </w:tc>
      </w:tr>
      <w:tr w:rsidR="005D4C66" w:rsidRPr="009B373E" w14:paraId="05EF077D" w14:textId="77777777" w:rsidTr="009B373E">
        <w:trPr>
          <w:trHeight w:val="469"/>
        </w:trPr>
        <w:tc>
          <w:tcPr>
            <w:tcW w:w="9771" w:type="dxa"/>
            <w:gridSpan w:val="4"/>
          </w:tcPr>
          <w:p w14:paraId="6C39F168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  <w:r w:rsidRPr="009B373E">
              <w:rPr>
                <w:b/>
                <w:spacing w:val="-1"/>
                <w:sz w:val="16"/>
                <w:szCs w:val="16"/>
                <w:lang w:val="sr-Cyrl-RS"/>
              </w:rPr>
              <w:t>ЛИКОВНА КУЛТУРА</w:t>
            </w:r>
          </w:p>
        </w:tc>
      </w:tr>
      <w:tr w:rsidR="005D4C66" w:rsidRPr="009B373E" w14:paraId="050D2410" w14:textId="77777777" w:rsidTr="009B373E">
        <w:trPr>
          <w:trHeight w:val="1380"/>
        </w:trPr>
        <w:tc>
          <w:tcPr>
            <w:tcW w:w="3373" w:type="dxa"/>
          </w:tcPr>
          <w:p w14:paraId="3DFEFEAF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7A7D42DB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before="1"/>
              <w:ind w:left="110" w:right="93"/>
              <w:jc w:val="both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Ликовна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култура</w:t>
            </w:r>
            <w:r w:rsidRPr="009B373E">
              <w:rPr>
                <w:spacing w:val="-5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4,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уџбеник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pacing w:val="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разред</w:t>
            </w:r>
            <w:r w:rsidRPr="009B373E">
              <w:rPr>
                <w:spacing w:val="-5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pacing w:val="1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школе;</w:t>
            </w:r>
          </w:p>
          <w:p w14:paraId="327AD01C" w14:textId="77777777" w:rsidR="005D4C66" w:rsidRPr="009B373E" w:rsidRDefault="005D4C66" w:rsidP="005D4C66">
            <w:pPr>
              <w:widowControl w:val="0"/>
              <w:autoSpaceDE w:val="0"/>
              <w:autoSpaceDN w:val="0"/>
              <w:spacing w:before="1" w:line="254" w:lineRule="exact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136" w:type="dxa"/>
          </w:tcPr>
          <w:p w14:paraId="2C8E8216" w14:textId="77777777" w:rsidR="005D4C66" w:rsidRPr="009B373E" w:rsidRDefault="005D4C66" w:rsidP="005D4C66">
            <w:pPr>
              <w:widowControl w:val="0"/>
              <w:tabs>
                <w:tab w:val="left" w:pos="1258"/>
              </w:tabs>
              <w:autoSpaceDE w:val="0"/>
              <w:autoSpaceDN w:val="0"/>
              <w:spacing w:before="1"/>
              <w:ind w:left="110" w:right="95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Милутин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Мићић,</w:t>
            </w:r>
            <w:r w:rsidRPr="009B373E">
              <w:rPr>
                <w:spacing w:val="-5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Гордана</w:t>
            </w:r>
            <w:r w:rsidRPr="009B373E">
              <w:rPr>
                <w:spacing w:val="-3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Мићић</w:t>
            </w:r>
          </w:p>
        </w:tc>
        <w:tc>
          <w:tcPr>
            <w:tcW w:w="2131" w:type="dxa"/>
          </w:tcPr>
          <w:p w14:paraId="72215D81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650-02-00234/2020-07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30.12.2020.</w:t>
            </w:r>
          </w:p>
        </w:tc>
      </w:tr>
      <w:tr w:rsidR="005D4C66" w:rsidRPr="009B373E" w14:paraId="3C40173F" w14:textId="77777777" w:rsidTr="009B373E">
        <w:trPr>
          <w:trHeight w:val="523"/>
        </w:trPr>
        <w:tc>
          <w:tcPr>
            <w:tcW w:w="9771" w:type="dxa"/>
            <w:gridSpan w:val="4"/>
          </w:tcPr>
          <w:p w14:paraId="642D3993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</w:p>
          <w:p w14:paraId="3606AC59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</w:p>
          <w:p w14:paraId="390E940B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</w:p>
          <w:p w14:paraId="7F524F4C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</w:p>
          <w:p w14:paraId="13B906A1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jc w:val="center"/>
              <w:rPr>
                <w:b/>
                <w:spacing w:val="-1"/>
                <w:sz w:val="16"/>
                <w:szCs w:val="16"/>
                <w:lang w:val="sr-Cyrl-RS"/>
              </w:rPr>
            </w:pPr>
            <w:r w:rsidRPr="009B373E">
              <w:rPr>
                <w:b/>
                <w:spacing w:val="-1"/>
                <w:sz w:val="16"/>
                <w:szCs w:val="16"/>
                <w:lang w:val="sr-Cyrl-RS"/>
              </w:rPr>
              <w:t>МУЗИЧКА КУЛТУРА</w:t>
            </w:r>
          </w:p>
        </w:tc>
      </w:tr>
      <w:tr w:rsidR="005D4C66" w:rsidRPr="009B373E" w14:paraId="24AB307B" w14:textId="77777777" w:rsidTr="009B373E">
        <w:trPr>
          <w:trHeight w:val="920"/>
        </w:trPr>
        <w:tc>
          <w:tcPr>
            <w:tcW w:w="3373" w:type="dxa"/>
          </w:tcPr>
          <w:p w14:paraId="01C88DAE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</w:t>
            </w:r>
            <w:r w:rsidRPr="009B373E">
              <w:rPr>
                <w:spacing w:val="-5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ЛОГОС”</w:t>
            </w:r>
          </w:p>
        </w:tc>
        <w:tc>
          <w:tcPr>
            <w:tcW w:w="2131" w:type="dxa"/>
          </w:tcPr>
          <w:p w14:paraId="05EFEBC2" w14:textId="77777777" w:rsidR="005D4C66" w:rsidRPr="009B373E" w:rsidRDefault="005D4C66" w:rsidP="005D4C66">
            <w:pPr>
              <w:widowControl w:val="0"/>
              <w:tabs>
                <w:tab w:val="left" w:pos="1469"/>
              </w:tabs>
              <w:autoSpaceDE w:val="0"/>
              <w:autoSpaceDN w:val="0"/>
              <w:ind w:left="110" w:right="93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Музичка</w:t>
            </w:r>
            <w:r w:rsidRPr="009B373E">
              <w:rPr>
                <w:spacing w:val="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култура</w:t>
            </w:r>
            <w:r w:rsidRPr="009B373E">
              <w:rPr>
                <w:spacing w:val="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за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четврти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разред</w:t>
            </w:r>
          </w:p>
          <w:p w14:paraId="60343703" w14:textId="77777777" w:rsidR="005D4C66" w:rsidRPr="009B373E" w:rsidRDefault="005D4C66" w:rsidP="005D4C66">
            <w:pPr>
              <w:widowControl w:val="0"/>
              <w:tabs>
                <w:tab w:val="left" w:pos="1429"/>
              </w:tabs>
              <w:autoSpaceDE w:val="0"/>
              <w:autoSpaceDN w:val="0"/>
              <w:spacing w:line="230" w:lineRule="atLeast"/>
              <w:ind w:left="110" w:right="93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основне</w:t>
            </w:r>
            <w:r w:rsidRPr="009B373E">
              <w:rPr>
                <w:sz w:val="16"/>
                <w:szCs w:val="16"/>
              </w:rPr>
              <w:tab/>
            </w:r>
            <w:r w:rsidRPr="009B373E">
              <w:rPr>
                <w:spacing w:val="-1"/>
                <w:sz w:val="16"/>
                <w:szCs w:val="16"/>
              </w:rPr>
              <w:t>школе;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ћирилица</w:t>
            </w:r>
          </w:p>
        </w:tc>
        <w:tc>
          <w:tcPr>
            <w:tcW w:w="2136" w:type="dxa"/>
          </w:tcPr>
          <w:p w14:paraId="4E2F4E23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10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Драгана</w:t>
            </w:r>
            <w:r w:rsidRPr="009B373E">
              <w:rPr>
                <w:spacing w:val="2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Михајловић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Бокан,</w:t>
            </w:r>
            <w:r w:rsidRPr="009B373E">
              <w:rPr>
                <w:spacing w:val="-3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Марина</w:t>
            </w:r>
            <w:r w:rsidRPr="009B373E">
              <w:rPr>
                <w:spacing w:val="-1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Ињац</w:t>
            </w:r>
          </w:p>
        </w:tc>
        <w:tc>
          <w:tcPr>
            <w:tcW w:w="2131" w:type="dxa"/>
          </w:tcPr>
          <w:p w14:paraId="07D58064" w14:textId="77777777" w:rsidR="005D4C66" w:rsidRPr="009B373E" w:rsidRDefault="005D4C66" w:rsidP="005D4C66">
            <w:pPr>
              <w:widowControl w:val="0"/>
              <w:autoSpaceDE w:val="0"/>
              <w:autoSpaceDN w:val="0"/>
              <w:ind w:left="104" w:right="161"/>
              <w:rPr>
                <w:sz w:val="16"/>
                <w:szCs w:val="16"/>
              </w:rPr>
            </w:pPr>
            <w:r w:rsidRPr="009B373E">
              <w:rPr>
                <w:spacing w:val="-1"/>
                <w:sz w:val="16"/>
                <w:szCs w:val="16"/>
              </w:rPr>
              <w:t>650-02-00270/2020-07</w:t>
            </w:r>
            <w:r w:rsidRPr="009B373E">
              <w:rPr>
                <w:spacing w:val="-47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од</w:t>
            </w:r>
            <w:r w:rsidRPr="009B373E">
              <w:rPr>
                <w:spacing w:val="-2"/>
                <w:sz w:val="16"/>
                <w:szCs w:val="16"/>
              </w:rPr>
              <w:t xml:space="preserve"> </w:t>
            </w:r>
            <w:r w:rsidRPr="009B373E">
              <w:rPr>
                <w:sz w:val="16"/>
                <w:szCs w:val="16"/>
              </w:rPr>
              <w:t>26.11.2020.</w:t>
            </w:r>
          </w:p>
        </w:tc>
      </w:tr>
      <w:tr w:rsidR="005D4C66" w:rsidRPr="009B373E" w14:paraId="13B3E4A3" w14:textId="77777777" w:rsidTr="009B373E">
        <w:trPr>
          <w:trHeight w:val="255"/>
        </w:trPr>
        <w:tc>
          <w:tcPr>
            <w:tcW w:w="9771" w:type="dxa"/>
            <w:gridSpan w:val="4"/>
          </w:tcPr>
          <w:p w14:paraId="566FA258" w14:textId="77777777" w:rsidR="005D4C66" w:rsidRPr="009B373E" w:rsidRDefault="005D4C66" w:rsidP="005D4C66">
            <w:pPr>
              <w:widowControl w:val="0"/>
              <w:autoSpaceDE w:val="0"/>
              <w:autoSpaceDN w:val="0"/>
              <w:jc w:val="center"/>
              <w:rPr>
                <w:b/>
                <w:sz w:val="16"/>
                <w:szCs w:val="16"/>
                <w:lang w:val="sr-Cyrl-R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>ЕНГЛЕСКИ ЈЕЗИК</w:t>
            </w:r>
          </w:p>
        </w:tc>
      </w:tr>
      <w:tr w:rsidR="005D4C66" w:rsidRPr="009B373E" w14:paraId="3848BF9D" w14:textId="77777777" w:rsidTr="009B373E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C72" w14:textId="77777777" w:rsidR="005D4C66" w:rsidRPr="009B373E" w:rsidRDefault="005D4C66" w:rsidP="005D4C6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16"/>
              </w:rPr>
            </w:pPr>
            <w:r w:rsidRPr="009B373E">
              <w:rPr>
                <w:rFonts w:ascii="Calibri" w:hAnsi="Calibri"/>
                <w:sz w:val="16"/>
                <w:szCs w:val="16"/>
              </w:rPr>
              <w:t>„АКРОНОЛО”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CA32" w14:textId="77777777" w:rsidR="005D4C66" w:rsidRPr="009B373E" w:rsidRDefault="005D4C66" w:rsidP="005D4C66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Discover English 1, енглески језик за четврти разред основне школе; четврта година учења; уџбенички комплет (уџбеник, радна свеска и компакт диск)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8DF" w14:textId="77777777" w:rsidR="005D4C66" w:rsidRPr="009B373E" w:rsidRDefault="005D4C66" w:rsidP="005D4C6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Аутори уџбеника: Izabella Hearn, Jayne Wildman; aутор радне свеске: Kate Wakeman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D4C1" w14:textId="77777777" w:rsidR="005D4C66" w:rsidRPr="009B373E" w:rsidRDefault="005D4C66" w:rsidP="005D4C66">
            <w:pPr>
              <w:widowControl w:val="0"/>
              <w:autoSpaceDE w:val="0"/>
              <w:autoSpaceDN w:val="0"/>
              <w:rPr>
                <w:rFonts w:ascii="Calibri" w:hAnsi="Calibri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650-02-00120/2020-07 од 26.10.2020.</w:t>
            </w:r>
          </w:p>
        </w:tc>
      </w:tr>
    </w:tbl>
    <w:p w14:paraId="59EBB928" w14:textId="77777777" w:rsidR="005D4C66" w:rsidRPr="009B373E" w:rsidRDefault="005D4C66" w:rsidP="005D4C66">
      <w:pPr>
        <w:widowControl w:val="0"/>
        <w:autoSpaceDE w:val="0"/>
        <w:autoSpaceDN w:val="0"/>
        <w:rPr>
          <w:sz w:val="16"/>
          <w:szCs w:val="16"/>
        </w:rPr>
      </w:pPr>
    </w:p>
    <w:p w14:paraId="432B2C8A" w14:textId="77777777" w:rsidR="00147A1C" w:rsidRPr="009B373E" w:rsidRDefault="00147A1C" w:rsidP="00603849">
      <w:pPr>
        <w:tabs>
          <w:tab w:val="left" w:pos="2250"/>
        </w:tabs>
        <w:rPr>
          <w:sz w:val="16"/>
          <w:szCs w:val="16"/>
        </w:rPr>
      </w:pPr>
    </w:p>
    <w:p w14:paraId="6A589162" w14:textId="77777777" w:rsidR="009B373E" w:rsidRPr="009B373E" w:rsidRDefault="00147A1C" w:rsidP="00603849">
      <w:pPr>
        <w:tabs>
          <w:tab w:val="left" w:pos="2250"/>
        </w:tabs>
        <w:rPr>
          <w:sz w:val="16"/>
          <w:szCs w:val="16"/>
        </w:rPr>
      </w:pPr>
      <w:r w:rsidRPr="009B373E">
        <w:rPr>
          <w:sz w:val="16"/>
          <w:szCs w:val="16"/>
        </w:rPr>
        <w:t xml:space="preserve">                                            </w:t>
      </w:r>
    </w:p>
    <w:tbl>
      <w:tblPr>
        <w:tblpPr w:leftFromText="180" w:rightFromText="180" w:horzAnchor="margin" w:tblpXSpec="center" w:tblpY="564"/>
        <w:tblW w:w="10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118"/>
        <w:gridCol w:w="2694"/>
        <w:gridCol w:w="2565"/>
      </w:tblGrid>
      <w:tr w:rsidR="009B373E" w:rsidRPr="009B373E" w14:paraId="5DF7C6C7" w14:textId="77777777" w:rsidTr="00AB798F">
        <w:tc>
          <w:tcPr>
            <w:tcW w:w="10470" w:type="dxa"/>
            <w:gridSpan w:val="4"/>
          </w:tcPr>
          <w:p w14:paraId="62CE41FA" w14:textId="77777777" w:rsidR="009B373E" w:rsidRPr="009B373E" w:rsidRDefault="009B373E" w:rsidP="00AB798F">
            <w:pPr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  <w:lang w:val="sr-Cyrl-RS"/>
              </w:rPr>
              <w:lastRenderedPageBreak/>
              <w:t>ОШ „КНЕГИЊА МИЛИЦА“</w:t>
            </w:r>
          </w:p>
          <w:p w14:paraId="1DC60ACF" w14:textId="77777777" w:rsidR="009B373E" w:rsidRPr="009B373E" w:rsidRDefault="009B373E" w:rsidP="00AB798F">
            <w:pPr>
              <w:jc w:val="center"/>
              <w:rPr>
                <w:rFonts w:eastAsia="Calibri"/>
                <w:b/>
                <w:sz w:val="16"/>
                <w:szCs w:val="16"/>
                <w:lang w:val="sr-Cyrl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Уџбеници за наставу на српском језику</w:t>
            </w:r>
          </w:p>
          <w:p w14:paraId="51996BC2" w14:textId="77777777" w:rsidR="009B373E" w:rsidRPr="009B373E" w:rsidRDefault="009B373E" w:rsidP="00AB798F">
            <w:pPr>
              <w:jc w:val="center"/>
              <w:rPr>
                <w:rFonts w:eastAsia="Calibri"/>
                <w:b/>
                <w:sz w:val="16"/>
                <w:szCs w:val="16"/>
                <w:lang w:val="sr-Latn-RS"/>
              </w:rPr>
            </w:pPr>
            <w:r w:rsidRPr="009B373E">
              <w:rPr>
                <w:rFonts w:eastAsia="Calibri"/>
                <w:b/>
                <w:sz w:val="16"/>
                <w:szCs w:val="16"/>
                <w:lang w:val="sr-Cyrl-RS"/>
              </w:rPr>
              <w:t>(уџбеници ће се користити од школске 2024/2025. године)</w:t>
            </w:r>
          </w:p>
          <w:p w14:paraId="05C7D309" w14:textId="77777777" w:rsidR="009B373E" w:rsidRPr="009B373E" w:rsidRDefault="009B373E" w:rsidP="00AB798F">
            <w:pPr>
              <w:ind w:left="-1260" w:right="-709" w:firstLine="551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ПЕТИ РАЗРЕД</w:t>
            </w:r>
          </w:p>
        </w:tc>
      </w:tr>
      <w:tr w:rsidR="009B373E" w:rsidRPr="009B373E" w14:paraId="3D62C111" w14:textId="77777777" w:rsidTr="00AB798F">
        <w:tc>
          <w:tcPr>
            <w:tcW w:w="10470" w:type="dxa"/>
            <w:gridSpan w:val="4"/>
          </w:tcPr>
          <w:p w14:paraId="05919737" w14:textId="77777777" w:rsidR="009B373E" w:rsidRPr="009B373E" w:rsidRDefault="009B373E" w:rsidP="00AB798F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9B373E" w:rsidRPr="009B373E" w14:paraId="510EF831" w14:textId="77777777" w:rsidTr="00AB798F">
        <w:tc>
          <w:tcPr>
            <w:tcW w:w="2093" w:type="dxa"/>
            <w:hideMark/>
          </w:tcPr>
          <w:p w14:paraId="109589D6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hideMark/>
          </w:tcPr>
          <w:p w14:paraId="53D5965B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 xml:space="preserve">Наслов уџбеника </w:t>
            </w:r>
          </w:p>
          <w:p w14:paraId="43F60311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4FE06D21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565" w:type="dxa"/>
            <w:hideMark/>
          </w:tcPr>
          <w:p w14:paraId="6FC76F8A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1482DAD7" w14:textId="77777777" w:rsidTr="00AB798F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1C4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„НОВИ ЛОГОС”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09C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Језичко благо ‒ </w:t>
            </w:r>
          </w:p>
          <w:p w14:paraId="224DA36F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Граматика српског језика за пети разред основне школе; </w:t>
            </w:r>
          </w:p>
          <w:p w14:paraId="1783AD19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(уџбеник и у електронском облику) ћирилица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E68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Светлана Слијепчевић Бјеливук, </w:t>
            </w:r>
          </w:p>
          <w:p w14:paraId="2190B9B5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др Наташа Станковић Шошо, </w:t>
            </w:r>
          </w:p>
          <w:p w14:paraId="48312AFF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др Бошко Сувајџић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B551A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650-02-00030/2022-07 </w:t>
            </w:r>
          </w:p>
          <w:p w14:paraId="620C7F77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од 7. 2. 2023.  </w:t>
            </w:r>
          </w:p>
        </w:tc>
      </w:tr>
      <w:tr w:rsidR="009B373E" w:rsidRPr="009B373E" w14:paraId="4B5F1A39" w14:textId="77777777" w:rsidTr="00AB798F">
        <w:tc>
          <w:tcPr>
            <w:tcW w:w="2093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121F14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„НОВИ ЛОГОС”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3F2C38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Чаролија стварања, </w:t>
            </w:r>
          </w:p>
          <w:p w14:paraId="6F900DD3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Читанка за пети разред основне школе; </w:t>
            </w:r>
          </w:p>
          <w:p w14:paraId="046F3B50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(уџбеник  и у електронском облику) ћирилица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A431B0B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др Наташа Станковић Шошо, </w:t>
            </w:r>
          </w:p>
          <w:p w14:paraId="3B714A91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др Бошко Сувајџић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</w:tcBorders>
          </w:tcPr>
          <w:p w14:paraId="044660CA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650-02-00048/2022-07 </w:t>
            </w:r>
          </w:p>
          <w:p w14:paraId="1AFBDD22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од 7. 2. 2023.  </w:t>
            </w:r>
          </w:p>
        </w:tc>
      </w:tr>
      <w:tr w:rsidR="009B373E" w:rsidRPr="009B373E" w14:paraId="67D63374" w14:textId="77777777" w:rsidTr="00AB798F">
        <w:tc>
          <w:tcPr>
            <w:tcW w:w="10470" w:type="dxa"/>
            <w:gridSpan w:val="4"/>
          </w:tcPr>
          <w:p w14:paraId="1A7DD161" w14:textId="77777777" w:rsidR="009B373E" w:rsidRPr="009B373E" w:rsidRDefault="009B373E" w:rsidP="00AB798F">
            <w:pPr>
              <w:spacing w:line="276" w:lineRule="auto"/>
              <w:jc w:val="center"/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9B373E" w:rsidRPr="009B373E" w14:paraId="523E5F32" w14:textId="77777777" w:rsidTr="00AB798F">
        <w:tc>
          <w:tcPr>
            <w:tcW w:w="2093" w:type="dxa"/>
            <w:hideMark/>
          </w:tcPr>
          <w:p w14:paraId="1F80D258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hideMark/>
          </w:tcPr>
          <w:p w14:paraId="2C122E58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Наслов уџбеника</w:t>
            </w:r>
          </w:p>
          <w:p w14:paraId="5088BE89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29025C12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565" w:type="dxa"/>
            <w:hideMark/>
          </w:tcPr>
          <w:p w14:paraId="5A92F142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3F17FF64" w14:textId="77777777" w:rsidTr="00AB798F">
        <w:tc>
          <w:tcPr>
            <w:tcW w:w="2093" w:type="dxa"/>
          </w:tcPr>
          <w:p w14:paraId="3DD6E26C" w14:textId="77777777" w:rsidR="009B373E" w:rsidRPr="009B373E" w:rsidRDefault="009B373E" w:rsidP="00AB798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„АКРОНОЛО” </w:t>
            </w:r>
          </w:p>
          <w:p w14:paraId="77B91A3B" w14:textId="77777777" w:rsidR="009B373E" w:rsidRPr="009B373E" w:rsidRDefault="009B373E" w:rsidP="00AB798F">
            <w:pPr>
              <w:pStyle w:val="StyleBoldCentered"/>
              <w:rPr>
                <w:b w:val="0"/>
                <w:sz w:val="16"/>
                <w:szCs w:val="16"/>
                <w:lang w:val="sr-Latn-RS"/>
              </w:rPr>
            </w:pPr>
          </w:p>
        </w:tc>
        <w:tc>
          <w:tcPr>
            <w:tcW w:w="3118" w:type="dxa"/>
            <w:tcBorders>
              <w:top w:val="none" w:sz="6" w:space="0" w:color="auto"/>
              <w:bottom w:val="none" w:sz="6" w:space="0" w:color="auto"/>
            </w:tcBorders>
          </w:tcPr>
          <w:p w14:paraId="133030D6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Wider World Second Edition 1, </w:t>
            </w:r>
          </w:p>
          <w:p w14:paraId="3ACE4EB2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енглески језик за пети разред основне школе; </w:t>
            </w:r>
          </w:p>
          <w:p w14:paraId="17ADCB0C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уџбенички комплет (уџбеник и радна свеска) </w:t>
            </w:r>
          </w:p>
        </w:tc>
        <w:tc>
          <w:tcPr>
            <w:tcW w:w="2694" w:type="dxa"/>
            <w:tcBorders>
              <w:top w:val="none" w:sz="6" w:space="0" w:color="auto"/>
              <w:bottom w:val="none" w:sz="6" w:space="0" w:color="auto"/>
            </w:tcBorders>
          </w:tcPr>
          <w:p w14:paraId="015350AC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Graham Fruen, </w:t>
            </w:r>
          </w:p>
          <w:p w14:paraId="744A8AA2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Sandy Zervas, </w:t>
            </w:r>
          </w:p>
          <w:p w14:paraId="6AB552E0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Elizabeth Sharman; </w:t>
            </w:r>
          </w:p>
          <w:p w14:paraId="493941A7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Аутори радне свеске: </w:t>
            </w:r>
          </w:p>
          <w:p w14:paraId="34987B2F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Jennifer Heath, </w:t>
            </w:r>
          </w:p>
          <w:p w14:paraId="58BA99E8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Jo Cummins </w:t>
            </w:r>
          </w:p>
        </w:tc>
        <w:tc>
          <w:tcPr>
            <w:tcW w:w="2565" w:type="dxa"/>
            <w:tcBorders>
              <w:top w:val="none" w:sz="6" w:space="0" w:color="auto"/>
              <w:bottom w:val="none" w:sz="6" w:space="0" w:color="auto"/>
            </w:tcBorders>
          </w:tcPr>
          <w:p w14:paraId="09AF3F56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650-02-00382/2022-07 </w:t>
            </w:r>
          </w:p>
          <w:p w14:paraId="231D88DB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од 20. 1. 2023.  </w:t>
            </w:r>
          </w:p>
        </w:tc>
      </w:tr>
      <w:tr w:rsidR="009B373E" w:rsidRPr="009B373E" w14:paraId="19B7A528" w14:textId="77777777" w:rsidTr="00AB798F">
        <w:tc>
          <w:tcPr>
            <w:tcW w:w="10470" w:type="dxa"/>
            <w:gridSpan w:val="4"/>
          </w:tcPr>
          <w:p w14:paraId="16AD8442" w14:textId="77777777" w:rsidR="009B373E" w:rsidRPr="009B373E" w:rsidRDefault="009B373E" w:rsidP="00AB798F">
            <w:pPr>
              <w:spacing w:line="276" w:lineRule="auto"/>
              <w:jc w:val="center"/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ИСТОРИЈА</w:t>
            </w:r>
          </w:p>
        </w:tc>
      </w:tr>
      <w:tr w:rsidR="009B373E" w:rsidRPr="009B373E" w14:paraId="1C1F5B8E" w14:textId="77777777" w:rsidTr="00AB798F">
        <w:tc>
          <w:tcPr>
            <w:tcW w:w="2093" w:type="dxa"/>
            <w:hideMark/>
          </w:tcPr>
          <w:p w14:paraId="3547A674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hideMark/>
          </w:tcPr>
          <w:p w14:paraId="18C98F74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 xml:space="preserve">Наслов уџбеника </w:t>
            </w:r>
          </w:p>
          <w:p w14:paraId="07910A6B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hideMark/>
          </w:tcPr>
          <w:p w14:paraId="624963F7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565" w:type="dxa"/>
            <w:hideMark/>
          </w:tcPr>
          <w:p w14:paraId="348CE44E" w14:textId="77777777" w:rsidR="009B373E" w:rsidRPr="009B373E" w:rsidRDefault="009B373E" w:rsidP="00AB798F">
            <w:pPr>
              <w:pStyle w:val="StyleBoldCentered"/>
              <w:spacing w:line="276" w:lineRule="auto"/>
              <w:rPr>
                <w:b w:val="0"/>
                <w:sz w:val="16"/>
                <w:szCs w:val="16"/>
                <w:lang w:val="sr-Cyrl-CS"/>
              </w:rPr>
            </w:pPr>
            <w:r w:rsidRPr="009B373E">
              <w:rPr>
                <w:b w:val="0"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3263CF22" w14:textId="77777777" w:rsidTr="00AB798F">
        <w:tc>
          <w:tcPr>
            <w:tcW w:w="2093" w:type="dxa"/>
            <w:tcBorders>
              <w:bottom w:val="single" w:sz="4" w:space="0" w:color="auto"/>
            </w:tcBorders>
          </w:tcPr>
          <w:p w14:paraId="7A081A8B" w14:textId="77777777" w:rsidR="009B373E" w:rsidRPr="009B373E" w:rsidRDefault="009B373E" w:rsidP="00AB798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„ФРЕСКА” </w:t>
            </w:r>
          </w:p>
          <w:p w14:paraId="23EF3D09" w14:textId="77777777" w:rsidR="009B373E" w:rsidRPr="009B373E" w:rsidRDefault="009B373E" w:rsidP="00AB798F">
            <w:pPr>
              <w:pStyle w:val="StyleBoldCentered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2C054389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Историја 5, </w:t>
            </w:r>
          </w:p>
          <w:p w14:paraId="60FC9A43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i/>
                <w:iCs/>
                <w:sz w:val="16"/>
                <w:szCs w:val="16"/>
              </w:rPr>
              <w:t xml:space="preserve">уџбеник са одабраним историјским изворима за пети разред основне школе; </w:t>
            </w:r>
          </w:p>
          <w:p w14:paraId="55B6DEB8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(уџбеник и у електронском облику) ћирилица 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5A3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Данијела Стефановић, </w:t>
            </w:r>
          </w:p>
          <w:p w14:paraId="6C2FD486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Снежана Ферјанчић, </w:t>
            </w:r>
          </w:p>
          <w:p w14:paraId="01F9119E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Зорица Недељковић </w:t>
            </w:r>
          </w:p>
        </w:tc>
        <w:tc>
          <w:tcPr>
            <w:tcW w:w="256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4B259478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650-02-00103/2022-07 </w:t>
            </w:r>
          </w:p>
          <w:p w14:paraId="7BBD90AA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од 7. 2. 2023.  </w:t>
            </w:r>
          </w:p>
        </w:tc>
      </w:tr>
      <w:tr w:rsidR="009B373E" w:rsidRPr="009B373E" w14:paraId="47CD477A" w14:textId="77777777" w:rsidTr="00AB798F">
        <w:tc>
          <w:tcPr>
            <w:tcW w:w="10470" w:type="dxa"/>
            <w:gridSpan w:val="4"/>
            <w:tcBorders>
              <w:top w:val="single" w:sz="4" w:space="0" w:color="auto"/>
            </w:tcBorders>
          </w:tcPr>
          <w:p w14:paraId="3A0E0B1E" w14:textId="77777777" w:rsidR="009B373E" w:rsidRPr="009B373E" w:rsidRDefault="009B373E" w:rsidP="00AB798F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9B373E">
              <w:rPr>
                <w:b/>
                <w:bCs/>
                <w:sz w:val="16"/>
                <w:szCs w:val="16"/>
              </w:rPr>
              <w:t>МАТЕМАТИКА</w:t>
            </w:r>
          </w:p>
        </w:tc>
      </w:tr>
      <w:tr w:rsidR="009B373E" w:rsidRPr="009B373E" w14:paraId="510AB213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B66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6FE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0AD29E4B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C00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426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Број и датум решења </w:t>
            </w:r>
          </w:p>
        </w:tc>
      </w:tr>
      <w:tr w:rsidR="009B373E" w:rsidRPr="009B373E" w14:paraId="27A35C07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ECD" w14:textId="77777777" w:rsidR="009B373E" w:rsidRPr="009B373E" w:rsidRDefault="009B373E" w:rsidP="00AB798F">
            <w:pPr>
              <w:widowControl w:val="0"/>
              <w:ind w:left="123"/>
              <w:rPr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„Математископ”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7788" w14:textId="77777777" w:rsidR="009B373E" w:rsidRPr="009B373E" w:rsidRDefault="009B373E" w:rsidP="00AB798F">
            <w:pPr>
              <w:widowControl w:val="0"/>
              <w:spacing w:line="261" w:lineRule="auto"/>
              <w:ind w:left="122" w:right="86" w:hanging="25"/>
              <w:rPr>
                <w:rFonts w:ascii="Times" w:eastAsia="Times" w:hAnsi="Times" w:cs="Times"/>
                <w:i/>
                <w:sz w:val="16"/>
                <w:szCs w:val="16"/>
              </w:rPr>
            </w:pPr>
            <w:r w:rsidRPr="009B373E">
              <w:rPr>
                <w:rFonts w:ascii="Times" w:eastAsia="Times" w:hAnsi="Times" w:cs="Times"/>
                <w:i/>
                <w:sz w:val="16"/>
                <w:szCs w:val="16"/>
              </w:rPr>
              <w:t>Математика 5,уџбеник са збирком задатака  за пети разред основне школе; уџбеник у Електронском облику; ћирилица</w:t>
            </w:r>
          </w:p>
          <w:p w14:paraId="346F53B4" w14:textId="77777777" w:rsidR="009B373E" w:rsidRPr="009B373E" w:rsidRDefault="009B373E" w:rsidP="00AB798F">
            <w:pPr>
              <w:widowControl w:val="0"/>
              <w:spacing w:line="261" w:lineRule="auto"/>
              <w:ind w:left="122" w:right="86" w:hanging="25"/>
              <w:rPr>
                <w:rFonts w:ascii="Times" w:eastAsia="Times" w:hAnsi="Times" w:cs="Times"/>
                <w:i/>
                <w:sz w:val="16"/>
                <w:szCs w:val="16"/>
              </w:rPr>
            </w:pPr>
          </w:p>
          <w:p w14:paraId="2DEAFC2E" w14:textId="77777777" w:rsidR="009B373E" w:rsidRPr="009B373E" w:rsidRDefault="009B373E" w:rsidP="00AB798F">
            <w:pPr>
              <w:widowControl w:val="0"/>
              <w:spacing w:line="261" w:lineRule="auto"/>
              <w:ind w:left="122" w:right="86" w:hanging="25"/>
              <w:rPr>
                <w:rFonts w:ascii="Times" w:eastAsia="Times" w:hAnsi="Times" w:cs="Times"/>
                <w:i/>
                <w:sz w:val="16"/>
                <w:szCs w:val="16"/>
                <w:highlight w:val="whit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7BF" w14:textId="77777777" w:rsidR="009B373E" w:rsidRPr="009B373E" w:rsidRDefault="009B373E" w:rsidP="00AB798F">
            <w:pPr>
              <w:widowControl w:val="0"/>
              <w:ind w:left="119"/>
              <w:rPr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Горан Антонијевић, Владимир Стојановић, Никола Вигњевић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555A" w14:textId="77777777" w:rsidR="009B373E" w:rsidRPr="009B373E" w:rsidRDefault="009B373E" w:rsidP="00AB798F">
            <w:pPr>
              <w:widowControl w:val="0"/>
              <w:ind w:left="118"/>
              <w:rPr>
                <w:rFonts w:ascii="Times" w:eastAsia="Times" w:hAnsi="Times" w:cs="Times"/>
                <w:sz w:val="16"/>
                <w:szCs w:val="16"/>
                <w:highlight w:val="white"/>
              </w:rPr>
            </w:pPr>
            <w:r w:rsidRPr="009B373E">
              <w:rPr>
                <w:sz w:val="16"/>
                <w:szCs w:val="16"/>
              </w:rPr>
              <w:t>650-02-00335/2022-07 од 25.1.2023.</w:t>
            </w:r>
          </w:p>
        </w:tc>
      </w:tr>
      <w:tr w:rsidR="009B373E" w:rsidRPr="009B373E" w14:paraId="5925BD31" w14:textId="77777777" w:rsidTr="00AB798F"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3576" w14:textId="77777777" w:rsidR="009B373E" w:rsidRPr="009B373E" w:rsidRDefault="009B373E" w:rsidP="00AB798F">
            <w:pPr>
              <w:widowControl w:val="0"/>
              <w:ind w:left="118"/>
              <w:jc w:val="center"/>
              <w:rPr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ГЕОГРАФИЈА</w:t>
            </w:r>
          </w:p>
        </w:tc>
      </w:tr>
      <w:tr w:rsidR="009B373E" w:rsidRPr="009B373E" w14:paraId="50E67120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C07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93F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2EE64246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4FD8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831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Број и датум решења </w:t>
            </w:r>
          </w:p>
        </w:tc>
      </w:tr>
      <w:tr w:rsidR="009B373E" w:rsidRPr="009B373E" w14:paraId="29DFFC44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C63F" w14:textId="77777777" w:rsidR="009B373E" w:rsidRPr="009B373E" w:rsidRDefault="009B373E" w:rsidP="00AB798F">
            <w:pPr>
              <w:spacing w:line="276" w:lineRule="auto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„KLETT”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2EC4" w14:textId="77777777" w:rsidR="009B373E" w:rsidRPr="009B373E" w:rsidRDefault="009B373E" w:rsidP="00AB798F">
            <w:pPr>
              <w:spacing w:line="276" w:lineRule="auto"/>
              <w:rPr>
                <w:b/>
                <w:bCs/>
                <w:i/>
                <w:sz w:val="16"/>
                <w:szCs w:val="16"/>
                <w:lang w:val="en-GB"/>
              </w:rPr>
            </w:pPr>
            <w:r w:rsidRPr="009B373E">
              <w:rPr>
                <w:sz w:val="16"/>
                <w:szCs w:val="16"/>
              </w:rPr>
              <w:t>Географија 5, уџбеник за пети разред основне школе; уџбеник у електронском облику 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A71" w14:textId="77777777" w:rsidR="009B373E" w:rsidRPr="009B373E" w:rsidRDefault="009B373E" w:rsidP="00AB798F">
            <w:pPr>
              <w:spacing w:line="276" w:lineRule="auto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Тања Плазинић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574" w14:textId="77777777" w:rsidR="009B373E" w:rsidRPr="009B373E" w:rsidRDefault="009B373E" w:rsidP="00AB798F">
            <w:pPr>
              <w:spacing w:line="276" w:lineRule="auto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650-02-00108/2022-07 од 7.2.2023.</w:t>
            </w:r>
          </w:p>
        </w:tc>
      </w:tr>
      <w:tr w:rsidR="009B373E" w:rsidRPr="009B373E" w14:paraId="1EFC4EA5" w14:textId="77777777" w:rsidTr="00AB798F"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907A" w14:textId="77777777" w:rsidR="009B373E" w:rsidRPr="009B373E" w:rsidRDefault="009B373E" w:rsidP="00AB798F">
            <w:pPr>
              <w:widowControl w:val="0"/>
              <w:ind w:left="118"/>
              <w:jc w:val="center"/>
              <w:rPr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БИOЛОГИЈА</w:t>
            </w:r>
          </w:p>
        </w:tc>
      </w:tr>
      <w:tr w:rsidR="009B373E" w:rsidRPr="009B373E" w14:paraId="661CB509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DDE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3E4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12C9FE4B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44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F4F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Број и датум решења министра/</w:t>
            </w:r>
          </w:p>
        </w:tc>
      </w:tr>
      <w:tr w:rsidR="009B373E" w:rsidRPr="009B373E" w14:paraId="4471C2FF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0437" w14:textId="77777777" w:rsidR="009B373E" w:rsidRPr="009B373E" w:rsidRDefault="009B373E" w:rsidP="00AB798F">
            <w:pPr>
              <w:spacing w:line="276" w:lineRule="auto"/>
              <w:rPr>
                <w:b/>
                <w:color w:val="000000"/>
                <w:sz w:val="16"/>
                <w:szCs w:val="16"/>
                <w:lang w:val="sr-Latn-RS"/>
              </w:rPr>
            </w:pPr>
            <w:r w:rsidRPr="009B373E">
              <w:rPr>
                <w:sz w:val="16"/>
                <w:szCs w:val="16"/>
              </w:rPr>
              <w:t>„БИГЗ школство”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AC09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>Биологија 5,</w:t>
            </w:r>
          </w:p>
          <w:p w14:paraId="75B4D16C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 xml:space="preserve">уџбеник за пети разред </w:t>
            </w:r>
          </w:p>
          <w:p w14:paraId="34D31BB0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 xml:space="preserve">основне школе;уџбеник у </w:t>
            </w:r>
          </w:p>
          <w:p w14:paraId="21DA07BB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>електронском облику</w:t>
            </w:r>
          </w:p>
          <w:p w14:paraId="44674DC7" w14:textId="77777777" w:rsidR="009B373E" w:rsidRPr="009B373E" w:rsidRDefault="009B373E" w:rsidP="00AB798F">
            <w:pPr>
              <w:spacing w:line="276" w:lineRule="auto"/>
              <w:rPr>
                <w:b/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>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1A6" w14:textId="77777777" w:rsidR="009B373E" w:rsidRPr="009B373E" w:rsidRDefault="009B373E" w:rsidP="00AB798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Дејан Бошковић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CA6" w14:textId="77777777" w:rsidR="009B373E" w:rsidRPr="009B373E" w:rsidRDefault="009B373E" w:rsidP="00AB798F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650-02-00010/2022-07 од 9.2.2023.</w:t>
            </w:r>
          </w:p>
        </w:tc>
      </w:tr>
      <w:tr w:rsidR="009B373E" w:rsidRPr="009B373E" w14:paraId="09801185" w14:textId="77777777" w:rsidTr="00AB798F"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08B" w14:textId="77777777" w:rsidR="009B373E" w:rsidRPr="009B373E" w:rsidRDefault="009B373E" w:rsidP="00AB79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ТЕХНИКА И ТЕХНОЛОГИЈА</w:t>
            </w:r>
          </w:p>
        </w:tc>
      </w:tr>
      <w:tr w:rsidR="009B373E" w:rsidRPr="009B373E" w14:paraId="59247223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D9CF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A069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7992972F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B60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649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Број и датум решења министра/</w:t>
            </w:r>
          </w:p>
        </w:tc>
      </w:tr>
      <w:tr w:rsidR="009B373E" w:rsidRPr="009B373E" w14:paraId="59659523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DD3" w14:textId="77777777" w:rsidR="009B373E" w:rsidRPr="009B373E" w:rsidRDefault="009B373E" w:rsidP="00AB798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„KLETT”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430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>Техника и технологија 5,</w:t>
            </w:r>
          </w:p>
          <w:p w14:paraId="04017492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 xml:space="preserve">уџбеник за пети разред </w:t>
            </w:r>
          </w:p>
          <w:p w14:paraId="46E1C22E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lastRenderedPageBreak/>
              <w:t xml:space="preserve">основне школе;уџбеник у </w:t>
            </w:r>
          </w:p>
          <w:p w14:paraId="5DE340F1" w14:textId="77777777" w:rsidR="009B373E" w:rsidRPr="009B373E" w:rsidRDefault="009B373E" w:rsidP="00AB798F">
            <w:pPr>
              <w:spacing w:line="276" w:lineRule="auto"/>
              <w:rPr>
                <w:i/>
                <w:color w:val="000000"/>
                <w:sz w:val="16"/>
                <w:szCs w:val="16"/>
              </w:rPr>
            </w:pPr>
            <w:r w:rsidRPr="009B373E">
              <w:rPr>
                <w:i/>
                <w:color w:val="000000"/>
                <w:sz w:val="16"/>
                <w:szCs w:val="16"/>
              </w:rPr>
              <w:t>електронском облику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C68" w14:textId="77777777" w:rsidR="009B373E" w:rsidRPr="009B373E" w:rsidRDefault="009B373E" w:rsidP="00AB798F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lastRenderedPageBreak/>
              <w:t>Ненад Стаменовић, Алекса Вучићевић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6055" w14:textId="77777777" w:rsidR="009B373E" w:rsidRPr="009B373E" w:rsidRDefault="009B373E" w:rsidP="00AB798F">
            <w:pPr>
              <w:spacing w:line="276" w:lineRule="auto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650-02-00117/2022-07 од 9.2.2023.</w:t>
            </w:r>
          </w:p>
        </w:tc>
      </w:tr>
      <w:tr w:rsidR="009B373E" w:rsidRPr="009B373E" w14:paraId="7E1B6AD2" w14:textId="77777777" w:rsidTr="00AB798F"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E16" w14:textId="77777777" w:rsidR="009B373E" w:rsidRPr="009B373E" w:rsidRDefault="009B373E" w:rsidP="00AB798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ИНФОРМАТИКА И РАЧУНАРСТВО</w:t>
            </w:r>
          </w:p>
        </w:tc>
      </w:tr>
      <w:tr w:rsidR="009B373E" w:rsidRPr="009B373E" w14:paraId="494EF48E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968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301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 xml:space="preserve">Наслов уџбеника </w:t>
            </w:r>
          </w:p>
          <w:p w14:paraId="655BD0AD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писмо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B98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Име/имена аутора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B87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9B373E">
              <w:rPr>
                <w:b/>
                <w:color w:val="000000"/>
                <w:sz w:val="16"/>
                <w:szCs w:val="16"/>
              </w:rPr>
              <w:t>Број и датум решења министра/</w:t>
            </w:r>
          </w:p>
        </w:tc>
      </w:tr>
      <w:tr w:rsidR="009B373E" w:rsidRPr="009B373E" w14:paraId="4451C30B" w14:textId="77777777" w:rsidTr="00AB798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59B" w14:textId="77777777" w:rsidR="009B373E" w:rsidRPr="009B373E" w:rsidRDefault="009B373E" w:rsidP="00AB798F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„НОВИ ЛОГОС”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C55" w14:textId="77777777" w:rsidR="009B373E" w:rsidRPr="009B373E" w:rsidRDefault="009B373E" w:rsidP="00AB798F">
            <w:pPr>
              <w:spacing w:line="276" w:lineRule="auto"/>
              <w:rPr>
                <w:bCs/>
                <w:i/>
                <w:sz w:val="16"/>
                <w:szCs w:val="16"/>
              </w:rPr>
            </w:pPr>
            <w:r w:rsidRPr="009B373E">
              <w:rPr>
                <w:bCs/>
                <w:i/>
                <w:sz w:val="16"/>
                <w:szCs w:val="16"/>
              </w:rPr>
              <w:t>Информатика и рачунарство 5, уџбеник за пети разред основне школе; уџбеник у електронском облику; ћирилица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0FE" w14:textId="77777777" w:rsidR="009B373E" w:rsidRPr="009B373E" w:rsidRDefault="009B373E" w:rsidP="00AB798F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др Дијана Каруовић, Саша Ристић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AA59" w14:textId="77777777" w:rsidR="009B373E" w:rsidRPr="009B373E" w:rsidRDefault="009B373E" w:rsidP="00AB798F">
            <w:pPr>
              <w:spacing w:line="276" w:lineRule="auto"/>
              <w:rPr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650-02-00104/2022-07 од 9.2.2023</w:t>
            </w:r>
          </w:p>
        </w:tc>
      </w:tr>
      <w:tr w:rsidR="009B373E" w:rsidRPr="009B373E" w14:paraId="11C80032" w14:textId="77777777" w:rsidTr="00AB798F">
        <w:tc>
          <w:tcPr>
            <w:tcW w:w="10470" w:type="dxa"/>
            <w:gridSpan w:val="4"/>
            <w:tcBorders>
              <w:right w:val="single" w:sz="4" w:space="0" w:color="auto"/>
            </w:tcBorders>
          </w:tcPr>
          <w:p w14:paraId="0FB44501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ФРАНЦУСКИ  ЈЕЗИК</w:t>
            </w:r>
          </w:p>
        </w:tc>
      </w:tr>
      <w:tr w:rsidR="009B373E" w:rsidRPr="009B373E" w14:paraId="32F49343" w14:textId="77777777" w:rsidTr="00AB798F">
        <w:tc>
          <w:tcPr>
            <w:tcW w:w="2093" w:type="dxa"/>
            <w:tcBorders>
              <w:bottom w:val="single" w:sz="4" w:space="0" w:color="000000"/>
            </w:tcBorders>
          </w:tcPr>
          <w:p w14:paraId="40BC46EB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11F98D86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2DB71397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63774D63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 w14:paraId="72E0BE61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202D7FFD" w14:textId="77777777" w:rsidTr="00AB798F">
        <w:tc>
          <w:tcPr>
            <w:tcW w:w="2093" w:type="dxa"/>
            <w:tcBorders>
              <w:top w:val="single" w:sz="4" w:space="0" w:color="000000"/>
              <w:bottom w:val="single" w:sz="4" w:space="0" w:color="auto"/>
            </w:tcBorders>
          </w:tcPr>
          <w:p w14:paraId="6BC24D46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„DATA STATUS” </w:t>
            </w:r>
          </w:p>
          <w:p w14:paraId="181B71C4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E81F14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i/>
                <w:iCs/>
                <w:sz w:val="16"/>
                <w:szCs w:val="16"/>
                <w:lang w:val="sr-Cyrl-RS"/>
              </w:rPr>
              <w:t xml:space="preserve">Nouveau Pixel 1, </w:t>
            </w:r>
          </w:p>
          <w:p w14:paraId="36FD28EB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i/>
                <w:iCs/>
                <w:sz w:val="16"/>
                <w:szCs w:val="16"/>
                <w:lang w:val="sr-Cyrl-RS"/>
              </w:rPr>
              <w:t xml:space="preserve">француски језик за пети разред основне школе; </w:t>
            </w:r>
          </w:p>
          <w:p w14:paraId="29179384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други страни језик, </w:t>
            </w:r>
          </w:p>
          <w:p w14:paraId="0883081F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прва година учења (уџбеник  и у електронском облику) </w:t>
            </w:r>
          </w:p>
          <w:p w14:paraId="25DB4695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</w:p>
          <w:p w14:paraId="682F9A3E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</w:p>
          <w:p w14:paraId="053D2DBE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</w:p>
          <w:p w14:paraId="1710971C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D2C7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Catherine Favret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8012AD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650-02-00451/2022-07 </w:t>
            </w:r>
          </w:p>
          <w:p w14:paraId="415976C0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 xml:space="preserve">од 6. 2. 2023.  </w:t>
            </w:r>
          </w:p>
        </w:tc>
      </w:tr>
      <w:tr w:rsidR="009B373E" w:rsidRPr="009B373E" w14:paraId="1EBADFF0" w14:textId="77777777" w:rsidTr="00AB798F">
        <w:tc>
          <w:tcPr>
            <w:tcW w:w="10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764" w14:textId="77777777" w:rsidR="009B373E" w:rsidRPr="009B373E" w:rsidRDefault="009B373E" w:rsidP="00AB798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НЕМАЧКИ ЈЕЗИК</w:t>
            </w:r>
          </w:p>
        </w:tc>
      </w:tr>
      <w:tr w:rsidR="009B373E" w:rsidRPr="009B373E" w14:paraId="492ADE5A" w14:textId="77777777" w:rsidTr="00AB798F">
        <w:tc>
          <w:tcPr>
            <w:tcW w:w="2093" w:type="dxa"/>
          </w:tcPr>
          <w:p w14:paraId="022DAE0B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</w:tcPr>
          <w:p w14:paraId="2D7A83C9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Наслов уџбеника</w:t>
            </w:r>
          </w:p>
          <w:p w14:paraId="501E7ACE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писмо</w:t>
            </w:r>
          </w:p>
        </w:tc>
        <w:tc>
          <w:tcPr>
            <w:tcW w:w="2694" w:type="dxa"/>
          </w:tcPr>
          <w:p w14:paraId="3C5A17F0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565" w:type="dxa"/>
          </w:tcPr>
          <w:p w14:paraId="675529A0" w14:textId="77777777" w:rsidR="009B373E" w:rsidRPr="009B373E" w:rsidRDefault="009B373E" w:rsidP="00AB798F">
            <w:pPr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5D0D5570" w14:textId="77777777" w:rsidTr="00AB798F">
        <w:tc>
          <w:tcPr>
            <w:tcW w:w="2093" w:type="dxa"/>
          </w:tcPr>
          <w:p w14:paraId="0CA10CDF" w14:textId="77777777" w:rsidR="009B373E" w:rsidRPr="009B373E" w:rsidRDefault="009B373E" w:rsidP="00AB798F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9B373E">
              <w:rPr>
                <w:bCs/>
                <w:sz w:val="16"/>
                <w:szCs w:val="16"/>
              </w:rPr>
              <w:t xml:space="preserve">„DATA STATUS” </w:t>
            </w:r>
          </w:p>
          <w:p w14:paraId="19778940" w14:textId="77777777" w:rsidR="009B373E" w:rsidRPr="009B373E" w:rsidRDefault="009B373E" w:rsidP="00AB798F">
            <w:pPr>
              <w:pStyle w:val="StyleBoldCentered"/>
              <w:rPr>
                <w:b w:val="0"/>
                <w:sz w:val="16"/>
                <w:szCs w:val="16"/>
                <w:lang w:val="sr-Cyrl-CS"/>
              </w:rPr>
            </w:pPr>
          </w:p>
        </w:tc>
        <w:tc>
          <w:tcPr>
            <w:tcW w:w="3118" w:type="dxa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19D9259C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PRIMA PLUS A1.1, немачки језик за пети разред основне школе, прва година учења; уџбенички комплет (уџбеник, радна свеска, аудио ЦД)</w:t>
            </w:r>
          </w:p>
        </w:tc>
        <w:tc>
          <w:tcPr>
            <w:tcW w:w="269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E7B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Фредерика Јин, Луц Рохрман, Милена Збранкова</w:t>
            </w:r>
          </w:p>
        </w:tc>
        <w:tc>
          <w:tcPr>
            <w:tcW w:w="256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</w:tcBorders>
          </w:tcPr>
          <w:p w14:paraId="07F4FFFE" w14:textId="77777777" w:rsidR="009B373E" w:rsidRPr="009B373E" w:rsidRDefault="009B373E" w:rsidP="00AB798F">
            <w:pPr>
              <w:pStyle w:val="Default"/>
              <w:rPr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650-02-00054/2018-07 од 20.4.2018.</w:t>
            </w:r>
          </w:p>
        </w:tc>
      </w:tr>
    </w:tbl>
    <w:tbl>
      <w:tblPr>
        <w:tblW w:w="10548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"/>
        <w:gridCol w:w="2014"/>
        <w:gridCol w:w="3118"/>
        <w:gridCol w:w="2693"/>
        <w:gridCol w:w="2607"/>
        <w:gridCol w:w="58"/>
      </w:tblGrid>
      <w:tr w:rsidR="009B373E" w:rsidRPr="009B373E" w14:paraId="31EC6CE2" w14:textId="77777777" w:rsidTr="009B373E">
        <w:trPr>
          <w:gridBefore w:val="1"/>
          <w:wBefore w:w="58" w:type="dxa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A34B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16"/>
                <w:szCs w:val="16"/>
                <w:lang w:val="sr-Cyrl-CS"/>
              </w:rPr>
            </w:pPr>
            <w:r w:rsidRPr="009B373E">
              <w:rPr>
                <w:b/>
                <w:sz w:val="16"/>
                <w:szCs w:val="16"/>
                <w:lang w:val="sr-Cyrl-RS"/>
              </w:rPr>
              <w:t xml:space="preserve">МУЗИЧКА </w:t>
            </w:r>
            <w:r w:rsidRPr="009B373E">
              <w:rPr>
                <w:b/>
                <w:sz w:val="16"/>
                <w:szCs w:val="16"/>
                <w:lang w:val="sr-Cyrl-CS"/>
              </w:rPr>
              <w:t xml:space="preserve"> КУЛТУРА</w:t>
            </w:r>
          </w:p>
        </w:tc>
      </w:tr>
      <w:tr w:rsidR="009B373E" w:rsidRPr="009B373E" w14:paraId="3F1707F4" w14:textId="77777777" w:rsidTr="009B373E">
        <w:trPr>
          <w:gridBefore w:val="1"/>
          <w:wBefore w:w="58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DE83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A1B36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9B373E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9B373E">
              <w:rPr>
                <w:b/>
                <w:bCs/>
                <w:sz w:val="16"/>
                <w:szCs w:val="16"/>
                <w:lang w:val="sr-Cyrl-CS"/>
              </w:rPr>
              <w:t xml:space="preserve">уџбеника, </w:t>
            </w:r>
          </w:p>
          <w:p w14:paraId="1C72B55F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9B373E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4AD50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9D1EC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21819FCE" w14:textId="77777777" w:rsidTr="009B373E">
        <w:trPr>
          <w:gridBefore w:val="1"/>
          <w:wBefore w:w="58" w:type="dxa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DE79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  <w:lang w:val="sr-Latn-RS"/>
              </w:rPr>
              <w:t>„Нови Логос”.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BC910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</w:rPr>
            </w:pPr>
            <w:r w:rsidRPr="009B373E">
              <w:rPr>
                <w:b/>
                <w:bCs/>
                <w:sz w:val="16"/>
                <w:szCs w:val="16"/>
              </w:rPr>
              <w:t>Музичка култура 5</w:t>
            </w:r>
            <w:r w:rsidRPr="009B373E">
              <w:rPr>
                <w:sz w:val="16"/>
                <w:szCs w:val="16"/>
              </w:rPr>
              <w:t xml:space="preserve">, </w:t>
            </w:r>
          </w:p>
          <w:p w14:paraId="437D1D17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Cs/>
                <w:i/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уџбеник за пети разред основне школе; уџбеник у електронском облику; 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1D0A0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др Александра Паладин, мр Драгана Михајловић Бокан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58B9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/>
                <w:bCs/>
                <w:sz w:val="16"/>
                <w:szCs w:val="16"/>
              </w:rPr>
            </w:pPr>
            <w:r w:rsidRPr="009B373E">
              <w:rPr>
                <w:sz w:val="16"/>
                <w:szCs w:val="16"/>
              </w:rPr>
              <w:t>650-02-00059/2022-07 од 24.1.2023.</w:t>
            </w:r>
          </w:p>
        </w:tc>
      </w:tr>
      <w:tr w:rsidR="009B373E" w:rsidRPr="009B373E" w14:paraId="14572903" w14:textId="77777777" w:rsidTr="009B373E">
        <w:tblPrEx>
          <w:jc w:val="center"/>
          <w:tblInd w:w="0" w:type="dxa"/>
        </w:tblPrEx>
        <w:trPr>
          <w:gridAfter w:val="1"/>
          <w:wAfter w:w="58" w:type="dxa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5936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sz w:val="16"/>
                <w:szCs w:val="16"/>
                <w:lang w:val="sr-Cyrl-CS"/>
              </w:rPr>
            </w:pPr>
            <w:r w:rsidRPr="009B373E">
              <w:rPr>
                <w:b/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9B373E" w:rsidRPr="009B373E" w14:paraId="7585FCF7" w14:textId="77777777" w:rsidTr="009B373E">
        <w:tblPrEx>
          <w:jc w:val="center"/>
          <w:tblInd w:w="0" w:type="dxa"/>
        </w:tblPrEx>
        <w:trPr>
          <w:gridAfter w:val="1"/>
          <w:wAfter w:w="58" w:type="dxa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CD1B00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Назив издавача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1B0B5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Latn-RS"/>
              </w:rPr>
            </w:pPr>
            <w:r w:rsidRPr="009B373E">
              <w:rPr>
                <w:b/>
                <w:bCs/>
                <w:sz w:val="16"/>
                <w:szCs w:val="16"/>
                <w:lang w:val="sr-Cyrl-RS"/>
              </w:rPr>
              <w:t xml:space="preserve">Наслов </w:t>
            </w:r>
            <w:r w:rsidRPr="009B373E">
              <w:rPr>
                <w:b/>
                <w:bCs/>
                <w:sz w:val="16"/>
                <w:szCs w:val="16"/>
                <w:lang w:val="sr-Cyrl-CS"/>
              </w:rPr>
              <w:t xml:space="preserve">уџбеника, </w:t>
            </w:r>
          </w:p>
          <w:p w14:paraId="6934E432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RS"/>
              </w:rPr>
            </w:pPr>
            <w:r w:rsidRPr="009B373E">
              <w:rPr>
                <w:b/>
                <w:bCs/>
                <w:sz w:val="16"/>
                <w:szCs w:val="16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34734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Име/имена аутора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F6517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9B373E">
              <w:rPr>
                <w:b/>
                <w:bCs/>
                <w:sz w:val="16"/>
                <w:szCs w:val="16"/>
                <w:lang w:val="sr-Cyrl-CS"/>
              </w:rPr>
              <w:t>Број и датум решења министра</w:t>
            </w:r>
          </w:p>
        </w:tc>
      </w:tr>
      <w:tr w:rsidR="009B373E" w:rsidRPr="009B373E" w14:paraId="7BFDF908" w14:textId="77777777" w:rsidTr="009B373E">
        <w:tblPrEx>
          <w:jc w:val="center"/>
          <w:tblInd w:w="0" w:type="dxa"/>
        </w:tblPrEx>
        <w:trPr>
          <w:gridAfter w:val="1"/>
          <w:wAfter w:w="58" w:type="dxa"/>
          <w:jc w:val="center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993A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bCs/>
                <w:sz w:val="16"/>
                <w:szCs w:val="16"/>
                <w:lang w:val="sr-Latn-RS"/>
              </w:rPr>
              <w:t>„KLETT”.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0589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sz w:val="16"/>
                <w:szCs w:val="16"/>
              </w:rPr>
            </w:pPr>
            <w:r w:rsidRPr="009B373E">
              <w:rPr>
                <w:b/>
                <w:bCs/>
                <w:sz w:val="16"/>
                <w:szCs w:val="16"/>
              </w:rPr>
              <w:t>Ликовна култура 5</w:t>
            </w:r>
            <w:r w:rsidRPr="009B373E">
              <w:rPr>
                <w:sz w:val="16"/>
                <w:szCs w:val="16"/>
              </w:rPr>
              <w:t xml:space="preserve">, </w:t>
            </w:r>
          </w:p>
          <w:p w14:paraId="4DEE2CD7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Cs/>
                <w:i/>
                <w:sz w:val="16"/>
                <w:szCs w:val="16"/>
                <w:lang w:val="sr-Cyrl-RS"/>
              </w:rPr>
            </w:pPr>
            <w:r w:rsidRPr="009B373E">
              <w:rPr>
                <w:sz w:val="16"/>
                <w:szCs w:val="16"/>
              </w:rPr>
              <w:t>уџбеник за пети разред основне школе; уџбеник у електронском облику; 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B064D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RS"/>
              </w:rPr>
            </w:pPr>
            <w:r w:rsidRPr="009B373E">
              <w:rPr>
                <w:bCs/>
                <w:sz w:val="16"/>
                <w:szCs w:val="16"/>
                <w:lang w:val="sr-Cyrl-RS"/>
              </w:rPr>
              <w:t>Сања Филиповић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9BC8" w14:textId="77777777" w:rsidR="009B373E" w:rsidRPr="009B373E" w:rsidRDefault="009B373E" w:rsidP="00AB798F">
            <w:pPr>
              <w:tabs>
                <w:tab w:val="left" w:pos="1440"/>
              </w:tabs>
              <w:spacing w:line="276" w:lineRule="auto"/>
              <w:rPr>
                <w:bCs/>
                <w:sz w:val="16"/>
                <w:szCs w:val="16"/>
                <w:lang w:val="sr-Cyrl-CS"/>
              </w:rPr>
            </w:pPr>
            <w:r w:rsidRPr="009B373E">
              <w:rPr>
                <w:sz w:val="16"/>
                <w:szCs w:val="16"/>
              </w:rPr>
              <w:t>650-02-00075/2022-07 од 24.1.2023.</w:t>
            </w:r>
          </w:p>
        </w:tc>
      </w:tr>
    </w:tbl>
    <w:p w14:paraId="59479CA5" w14:textId="77777777" w:rsidR="009B373E" w:rsidRPr="009B373E" w:rsidRDefault="009B373E" w:rsidP="009B373E">
      <w:pPr>
        <w:rPr>
          <w:sz w:val="16"/>
          <w:szCs w:val="16"/>
        </w:rPr>
      </w:pPr>
    </w:p>
    <w:p w14:paraId="2B513FC8" w14:textId="77777777" w:rsidR="00147A1C" w:rsidRDefault="00147A1C" w:rsidP="00603849">
      <w:pPr>
        <w:tabs>
          <w:tab w:val="left" w:pos="2250"/>
        </w:tabs>
        <w:rPr>
          <w:sz w:val="16"/>
          <w:szCs w:val="16"/>
        </w:rPr>
      </w:pPr>
      <w:r w:rsidRPr="009B373E">
        <w:rPr>
          <w:sz w:val="16"/>
          <w:szCs w:val="16"/>
        </w:rPr>
        <w:t xml:space="preserve">                                     </w:t>
      </w:r>
    </w:p>
    <w:p w14:paraId="6708AD53" w14:textId="77777777" w:rsidR="009B373E" w:rsidRDefault="009B373E" w:rsidP="00603849">
      <w:pPr>
        <w:tabs>
          <w:tab w:val="left" w:pos="2250"/>
        </w:tabs>
        <w:rPr>
          <w:sz w:val="16"/>
          <w:szCs w:val="16"/>
        </w:rPr>
      </w:pPr>
    </w:p>
    <w:p w14:paraId="52EE48E7" w14:textId="77777777" w:rsidR="009B373E" w:rsidRDefault="009B373E" w:rsidP="00603849">
      <w:pPr>
        <w:tabs>
          <w:tab w:val="left" w:pos="2250"/>
        </w:tabs>
        <w:rPr>
          <w:sz w:val="16"/>
          <w:szCs w:val="16"/>
        </w:rPr>
      </w:pPr>
    </w:p>
    <w:p w14:paraId="1A6FBA82" w14:textId="77777777" w:rsidR="009B373E" w:rsidRPr="009B373E" w:rsidRDefault="009B373E" w:rsidP="00603849">
      <w:pPr>
        <w:tabs>
          <w:tab w:val="left" w:pos="2250"/>
        </w:tabs>
        <w:rPr>
          <w:sz w:val="16"/>
          <w:szCs w:val="16"/>
        </w:rPr>
      </w:pPr>
    </w:p>
    <w:sectPr w:rsidR="009B373E" w:rsidRPr="009B373E" w:rsidSect="00E261EA">
      <w:pgSz w:w="12240" w:h="15840"/>
      <w:pgMar w:top="1440" w:right="18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A22"/>
    <w:multiLevelType w:val="hybridMultilevel"/>
    <w:tmpl w:val="3128411A"/>
    <w:lvl w:ilvl="0" w:tplc="EC96F8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35690"/>
    <w:multiLevelType w:val="hybridMultilevel"/>
    <w:tmpl w:val="5494145C"/>
    <w:lvl w:ilvl="0" w:tplc="EA508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48508F"/>
    <w:multiLevelType w:val="hybridMultilevel"/>
    <w:tmpl w:val="40788B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710E"/>
    <w:multiLevelType w:val="hybridMultilevel"/>
    <w:tmpl w:val="DA6CF0E8"/>
    <w:lvl w:ilvl="0" w:tplc="AA0AD9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EC6D63"/>
    <w:multiLevelType w:val="hybridMultilevel"/>
    <w:tmpl w:val="87AE96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333DC"/>
    <w:multiLevelType w:val="hybridMultilevel"/>
    <w:tmpl w:val="28082BB4"/>
    <w:lvl w:ilvl="0" w:tplc="FCA84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62F"/>
    <w:multiLevelType w:val="hybridMultilevel"/>
    <w:tmpl w:val="B14406DE"/>
    <w:lvl w:ilvl="0" w:tplc="824039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8973AA"/>
    <w:multiLevelType w:val="hybridMultilevel"/>
    <w:tmpl w:val="656C4BEC"/>
    <w:lvl w:ilvl="0" w:tplc="AE9077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5259C"/>
    <w:multiLevelType w:val="hybridMultilevel"/>
    <w:tmpl w:val="B1A8E572"/>
    <w:lvl w:ilvl="0" w:tplc="C7C462A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67E92984"/>
    <w:multiLevelType w:val="hybridMultilevel"/>
    <w:tmpl w:val="86862996"/>
    <w:lvl w:ilvl="0" w:tplc="C00414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A51152"/>
    <w:multiLevelType w:val="hybridMultilevel"/>
    <w:tmpl w:val="65365B6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5474F"/>
    <w:multiLevelType w:val="hybridMultilevel"/>
    <w:tmpl w:val="33664DFC"/>
    <w:lvl w:ilvl="0" w:tplc="0A108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7026305">
    <w:abstractNumId w:val="5"/>
  </w:num>
  <w:num w:numId="2" w16cid:durableId="8832520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3963203">
    <w:abstractNumId w:val="2"/>
  </w:num>
  <w:num w:numId="4" w16cid:durableId="1300960838">
    <w:abstractNumId w:val="8"/>
  </w:num>
  <w:num w:numId="5" w16cid:durableId="423383915">
    <w:abstractNumId w:val="10"/>
  </w:num>
  <w:num w:numId="6" w16cid:durableId="1945459918">
    <w:abstractNumId w:val="4"/>
  </w:num>
  <w:num w:numId="7" w16cid:durableId="102920151">
    <w:abstractNumId w:val="7"/>
  </w:num>
  <w:num w:numId="8" w16cid:durableId="922181391">
    <w:abstractNumId w:val="0"/>
  </w:num>
  <w:num w:numId="9" w16cid:durableId="586227346">
    <w:abstractNumId w:val="11"/>
  </w:num>
  <w:num w:numId="10" w16cid:durableId="1347370018">
    <w:abstractNumId w:val="3"/>
  </w:num>
  <w:num w:numId="11" w16cid:durableId="914362390">
    <w:abstractNumId w:val="1"/>
  </w:num>
  <w:num w:numId="12" w16cid:durableId="1102065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EA"/>
    <w:rsid w:val="00006805"/>
    <w:rsid w:val="000121AC"/>
    <w:rsid w:val="00030892"/>
    <w:rsid w:val="00034A30"/>
    <w:rsid w:val="000479DC"/>
    <w:rsid w:val="00056D43"/>
    <w:rsid w:val="00085E56"/>
    <w:rsid w:val="000C0262"/>
    <w:rsid w:val="000C447A"/>
    <w:rsid w:val="000C5411"/>
    <w:rsid w:val="000E2709"/>
    <w:rsid w:val="000E3AC2"/>
    <w:rsid w:val="000F68C3"/>
    <w:rsid w:val="00100EFE"/>
    <w:rsid w:val="001222FA"/>
    <w:rsid w:val="00141A7B"/>
    <w:rsid w:val="00147A1C"/>
    <w:rsid w:val="00152D81"/>
    <w:rsid w:val="0015492E"/>
    <w:rsid w:val="0016483B"/>
    <w:rsid w:val="0018090D"/>
    <w:rsid w:val="00204576"/>
    <w:rsid w:val="002238A2"/>
    <w:rsid w:val="002D2A15"/>
    <w:rsid w:val="00303A46"/>
    <w:rsid w:val="00381BAE"/>
    <w:rsid w:val="00387921"/>
    <w:rsid w:val="00390294"/>
    <w:rsid w:val="00392FB5"/>
    <w:rsid w:val="003B4EDF"/>
    <w:rsid w:val="00403A90"/>
    <w:rsid w:val="00405524"/>
    <w:rsid w:val="00433B38"/>
    <w:rsid w:val="0044323A"/>
    <w:rsid w:val="004510C3"/>
    <w:rsid w:val="00451B8A"/>
    <w:rsid w:val="004523FA"/>
    <w:rsid w:val="0046176C"/>
    <w:rsid w:val="00474EFE"/>
    <w:rsid w:val="0047732F"/>
    <w:rsid w:val="004C7F18"/>
    <w:rsid w:val="004F000C"/>
    <w:rsid w:val="004F2938"/>
    <w:rsid w:val="00535966"/>
    <w:rsid w:val="00583684"/>
    <w:rsid w:val="0059006A"/>
    <w:rsid w:val="005B1D76"/>
    <w:rsid w:val="005D4C66"/>
    <w:rsid w:val="005E3AD1"/>
    <w:rsid w:val="005F0420"/>
    <w:rsid w:val="005F6F4D"/>
    <w:rsid w:val="00603849"/>
    <w:rsid w:val="00610574"/>
    <w:rsid w:val="0061271A"/>
    <w:rsid w:val="006227CB"/>
    <w:rsid w:val="00642204"/>
    <w:rsid w:val="00694F29"/>
    <w:rsid w:val="006F183E"/>
    <w:rsid w:val="007064E0"/>
    <w:rsid w:val="00715846"/>
    <w:rsid w:val="0072543D"/>
    <w:rsid w:val="00756586"/>
    <w:rsid w:val="00760666"/>
    <w:rsid w:val="007C69F3"/>
    <w:rsid w:val="007F02E9"/>
    <w:rsid w:val="008056C7"/>
    <w:rsid w:val="0081758F"/>
    <w:rsid w:val="00864A60"/>
    <w:rsid w:val="0087699E"/>
    <w:rsid w:val="008A5809"/>
    <w:rsid w:val="008B34DE"/>
    <w:rsid w:val="008B70CC"/>
    <w:rsid w:val="00901F7B"/>
    <w:rsid w:val="00937ACA"/>
    <w:rsid w:val="00974A9C"/>
    <w:rsid w:val="009A708D"/>
    <w:rsid w:val="009B373E"/>
    <w:rsid w:val="009C20B2"/>
    <w:rsid w:val="009D0339"/>
    <w:rsid w:val="00A32EAD"/>
    <w:rsid w:val="00A37102"/>
    <w:rsid w:val="00A57DF7"/>
    <w:rsid w:val="00A97738"/>
    <w:rsid w:val="00B155D1"/>
    <w:rsid w:val="00B210F0"/>
    <w:rsid w:val="00B23597"/>
    <w:rsid w:val="00B40698"/>
    <w:rsid w:val="00B81BCD"/>
    <w:rsid w:val="00B94205"/>
    <w:rsid w:val="00BB6588"/>
    <w:rsid w:val="00BD6EE7"/>
    <w:rsid w:val="00BE25A5"/>
    <w:rsid w:val="00BF0140"/>
    <w:rsid w:val="00C61EB0"/>
    <w:rsid w:val="00C6289E"/>
    <w:rsid w:val="00C67BAC"/>
    <w:rsid w:val="00C82F36"/>
    <w:rsid w:val="00C9770E"/>
    <w:rsid w:val="00CB69B0"/>
    <w:rsid w:val="00CB719E"/>
    <w:rsid w:val="00CE7DEB"/>
    <w:rsid w:val="00D63BFE"/>
    <w:rsid w:val="00D86DC3"/>
    <w:rsid w:val="00D92D09"/>
    <w:rsid w:val="00DC061C"/>
    <w:rsid w:val="00DC5912"/>
    <w:rsid w:val="00DE5F61"/>
    <w:rsid w:val="00E1065D"/>
    <w:rsid w:val="00E261EA"/>
    <w:rsid w:val="00E72CF1"/>
    <w:rsid w:val="00E75E7D"/>
    <w:rsid w:val="00EA09E7"/>
    <w:rsid w:val="00EB2BA1"/>
    <w:rsid w:val="00EB7E82"/>
    <w:rsid w:val="00EC0457"/>
    <w:rsid w:val="00ED0710"/>
    <w:rsid w:val="00EF1C35"/>
    <w:rsid w:val="00F3059D"/>
    <w:rsid w:val="00F50F3C"/>
    <w:rsid w:val="00FA2AD1"/>
    <w:rsid w:val="00FB179E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920CF"/>
  <w15:docId w15:val="{3EAFE2FB-513D-4BAB-AA13-530F1EB2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7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36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4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F6F4D"/>
    <w:rPr>
      <w:color w:val="0000FF"/>
      <w:u w:val="single"/>
    </w:rPr>
  </w:style>
  <w:style w:type="table" w:styleId="TableGrid">
    <w:name w:val="Table Grid"/>
    <w:basedOn w:val="TableNormal"/>
    <w:uiPriority w:val="39"/>
    <w:rsid w:val="005D4C66"/>
    <w:pPr>
      <w:tabs>
        <w:tab w:val="left" w:pos="1440"/>
      </w:tabs>
      <w:jc w:val="both"/>
    </w:pPr>
    <w:rPr>
      <w:sz w:val="24"/>
      <w:szCs w:val="24"/>
      <w:lang w:val="sr-Cyrl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C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5D4C66"/>
    <w:pPr>
      <w:tabs>
        <w:tab w:val="left" w:pos="1440"/>
      </w:tabs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6;snovna.skola.kneginja.mil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,,КНЕГИЊА МИЛИЦА,,</vt:lpstr>
    </vt:vector>
  </TitlesOfParts>
  <Company>O.S.Uzicka Republika</Company>
  <LinksUpToDate>false</LinksUpToDate>
  <CharactersWithSpaces>13401</CharactersWithSpaces>
  <SharedDoc>false</SharedDoc>
  <HLinks>
    <vt:vector size="6" baseType="variant">
      <vt:variant>
        <vt:i4>75366494</vt:i4>
      </vt:variant>
      <vt:variant>
        <vt:i4>0</vt:i4>
      </vt:variant>
      <vt:variant>
        <vt:i4>0</vt:i4>
      </vt:variant>
      <vt:variant>
        <vt:i4>5</vt:i4>
      </vt:variant>
      <vt:variant>
        <vt:lpwstr>mailto:оsnovna.skola.kneginja.milica@gmail.com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,,КНЕГИЊА МИЛИЦА,,</dc:title>
  <dc:creator>Drugi</dc:creator>
  <cp:lastModifiedBy>rasa raketa</cp:lastModifiedBy>
  <cp:revision>2</cp:revision>
  <cp:lastPrinted>2024-08-21T13:40:00Z</cp:lastPrinted>
  <dcterms:created xsi:type="dcterms:W3CDTF">2024-08-21T14:45:00Z</dcterms:created>
  <dcterms:modified xsi:type="dcterms:W3CDTF">2024-08-21T14:45:00Z</dcterms:modified>
</cp:coreProperties>
</file>